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5473A97" wp14:paraId="00F390BE" wp14:textId="76F6BFF6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4"/>
          <w:szCs w:val="64"/>
          <w:lang w:val="da-DK"/>
        </w:rPr>
      </w:pPr>
      <w:r w:rsidRPr="65473A97" w:rsidR="4816E8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4"/>
          <w:szCs w:val="64"/>
          <w:lang w:val="da"/>
        </w:rPr>
        <w:t>4. og 5. klasse 2024</w:t>
      </w:r>
    </w:p>
    <w:p xmlns:wp14="http://schemas.microsoft.com/office/word/2010/wordml" w:rsidP="65473A97" wp14:paraId="37C5DC91" wp14:textId="5932B22F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4"/>
          <w:szCs w:val="64"/>
          <w:lang w:val="da-DK"/>
        </w:rPr>
      </w:pPr>
      <w:r w:rsidRPr="65473A97" w:rsidR="4816E8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4"/>
          <w:szCs w:val="64"/>
          <w:lang w:val="da"/>
        </w:rPr>
        <w:t>Svømning, sommer-vinter</w:t>
      </w:r>
    </w:p>
    <w:p xmlns:wp14="http://schemas.microsoft.com/office/word/2010/wordml" w:rsidP="65473A97" wp14:paraId="39E29297" wp14:textId="6DDF3280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4"/>
          <w:szCs w:val="64"/>
          <w:lang w:val="da-DK"/>
        </w:rPr>
      </w:pPr>
    </w:p>
    <w:p xmlns:wp14="http://schemas.microsoft.com/office/word/2010/wordml" w:rsidP="65473A97" wp14:paraId="7126471D" wp14:textId="135EE16A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4"/>
          <w:szCs w:val="64"/>
          <w:lang w:val="da-DK"/>
        </w:rPr>
      </w:pPr>
      <w:hyperlink r:id="R9d5e3b3b97ca45a6">
        <w:r w:rsidRPr="65473A97" w:rsidR="4816E81C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64"/>
            <w:szCs w:val="64"/>
            <w:lang w:val="da"/>
          </w:rPr>
          <w:t>https://svoemningiskolen.dk/Aktiviteter--Materialer/Faelles-maal/</w:t>
        </w:r>
      </w:hyperlink>
    </w:p>
    <w:p xmlns:wp14="http://schemas.microsoft.com/office/word/2010/wordml" w:rsidP="65473A97" wp14:paraId="3928BEDC" wp14:textId="7A2F839B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4"/>
          <w:szCs w:val="64"/>
          <w:lang w:val="da-DK"/>
        </w:rPr>
      </w:pPr>
    </w:p>
    <w:p xmlns:wp14="http://schemas.microsoft.com/office/word/2010/wordml" w:rsidP="65473A97" wp14:paraId="23B8CFAA" wp14:textId="32489180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2"/>
          <w:szCs w:val="42"/>
          <w:lang w:val="da-DK"/>
        </w:rPr>
      </w:pPr>
      <w:hyperlink r:id="Rf249f8e2c3664fff">
        <w:r w:rsidRPr="65473A97" w:rsidR="4816E81C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42"/>
            <w:szCs w:val="42"/>
            <w:lang w:val="da"/>
          </w:rPr>
          <w:t>https://cityschool.skoleporten.dk/sp/yearplan/attachment?id=374&amp;fileName=%C3%85rsplan%20for%20idr%C3%A6t%20i%204%20best.pdf</w:t>
        </w:r>
      </w:hyperlink>
    </w:p>
    <w:p xmlns:wp14="http://schemas.microsoft.com/office/word/2010/wordml" w:rsidP="65473A97" wp14:paraId="29AD47B7" wp14:textId="4ADCF817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2"/>
          <w:szCs w:val="42"/>
          <w:lang w:val="da-DK"/>
        </w:rPr>
      </w:pPr>
    </w:p>
    <w:p xmlns:wp14="http://schemas.microsoft.com/office/word/2010/wordml" w:rsidP="65473A97" wp14:paraId="4499C27A" wp14:textId="7EDFF2AD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6870"/>
        <w:gridCol w:w="120"/>
        <w:gridCol w:w="120"/>
        <w:gridCol w:w="120"/>
      </w:tblGrid>
      <w:tr w:rsidR="65473A97" w:rsidTr="65473A97" w14:paraId="2B928D25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8C3BBF3" w14:textId="33A7CF2A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36"/>
                <w:szCs w:val="36"/>
                <w:lang w:val="da"/>
              </w:rPr>
              <w:t xml:space="preserve">Hvornår </w:t>
            </w:r>
          </w:p>
        </w:tc>
        <w:tc>
          <w:tcPr>
            <w:tcW w:w="6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6D940718" w14:textId="6674C2A0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36"/>
                <w:szCs w:val="36"/>
                <w:lang w:val="da"/>
              </w:rPr>
              <w:t>Hvad skal vi lave</w:t>
            </w: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2672AB0F" w14:textId="6FBF7682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6B7F870A" w14:textId="04CA525F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AFE2158" w14:textId="71A8772C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2A97B7B3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641CA6B3" w14:textId="45DF1BFC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</w:p>
        </w:tc>
        <w:tc>
          <w:tcPr>
            <w:tcW w:w="6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4171803" w14:textId="2FF5D7BB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4529372" w14:textId="72978FD3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694F59C4" w14:textId="472B6CA7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6D1B37B1" w14:textId="464D2FF9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01BFCD02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2EE40E0C" w14:textId="63980F6F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33</w:t>
            </w:r>
          </w:p>
        </w:tc>
        <w:tc>
          <w:tcPr>
            <w:tcW w:w="6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724C771D" w14:textId="5F626C0F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 xml:space="preserve">Svømning og fri leg. </w:t>
            </w: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6DA529F2" w14:textId="6E235DD1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4C7E574" w14:textId="05C1D2E8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6777BB9E" w14:textId="236739CE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505341F7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F87592E" w14:textId="02BFD874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34</w:t>
            </w:r>
          </w:p>
        </w:tc>
        <w:tc>
          <w:tcPr>
            <w:tcW w:w="6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2A62A9D2" w14:textId="398E745B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Leg og konkurrence</w:t>
            </w: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7D9C7D73" w14:textId="063CF2DD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B6AFDF9" w14:textId="7AD3DE80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4525387" w14:textId="16383DBF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1BCF3095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72E5B184" w14:textId="1CD92A97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36</w:t>
            </w:r>
          </w:p>
        </w:tc>
        <w:tc>
          <w:tcPr>
            <w:tcW w:w="6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4FB16D5" w14:textId="1E26D563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Posteløb langs kanten</w:t>
            </w: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FFDBB13" w14:textId="3CBC579C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6BB3C811" w14:textId="19725A72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D3EA160" w14:textId="62426335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72B60272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75226602" w14:textId="66853584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37</w:t>
            </w:r>
          </w:p>
        </w:tc>
        <w:tc>
          <w:tcPr>
            <w:tcW w:w="6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0769600" w14:textId="5CCF6894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Svømning</w:t>
            </w: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E3379A6" w14:textId="0E445684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97BB4E0" w14:textId="3D24CAE2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29FBF6A0" w14:textId="6833C9EB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063935DF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FD01367" w14:textId="62C8B413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38</w:t>
            </w:r>
          </w:p>
        </w:tc>
        <w:tc>
          <w:tcPr>
            <w:tcW w:w="6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E0C8720" w14:textId="205C9AF0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 xml:space="preserve">Svømning </w:t>
            </w: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5F5D3EE" w14:textId="2949D0CC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8B1E9DB" w14:textId="0ACFF7BD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E6BE168" w14:textId="50B55FDA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27C7F4A7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64D92AEC" w14:textId="03036F81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39</w:t>
            </w:r>
          </w:p>
        </w:tc>
        <w:tc>
          <w:tcPr>
            <w:tcW w:w="6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6EDFC954" w14:textId="12872BC9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Leg og konkurrence</w:t>
            </w: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6C1159A" w14:textId="3E2109AC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5F7199A" w14:textId="49C5C54B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26BC5B32" w14:textId="4B06A6E5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17BE066D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CB63D36" w14:textId="595AEC5A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40</w:t>
            </w:r>
          </w:p>
        </w:tc>
        <w:tc>
          <w:tcPr>
            <w:tcW w:w="6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BF47AB5" w14:textId="2B0E2216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Svømning</w:t>
            </w: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7E6206B8" w14:textId="53F0D0FC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8399E43" w14:textId="614EB90B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DC5C233" w14:textId="5DABF113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19425853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A01BF55" w14:textId="057938B1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41</w:t>
            </w:r>
          </w:p>
        </w:tc>
        <w:tc>
          <w:tcPr>
            <w:tcW w:w="6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1C4A09E" w14:textId="36FF9F1F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Fri leg</w:t>
            </w: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6AC33312" w14:textId="499E5BC6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0E163F1" w14:textId="0B3D6381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AC88FC4" w14:textId="15432D5E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587BC6AD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64F1848" w14:textId="7CD6DA30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36"/>
                <w:szCs w:val="36"/>
                <w:lang w:val="da"/>
              </w:rPr>
              <w:t>Uge 42</w:t>
            </w:r>
          </w:p>
        </w:tc>
        <w:tc>
          <w:tcPr>
            <w:tcW w:w="6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407AF32" w14:textId="5F379706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36"/>
                <w:szCs w:val="36"/>
                <w:lang w:val="da"/>
              </w:rPr>
              <w:t>Efterårsferie</w:t>
            </w: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00DECCA" w14:textId="31EF0E49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3E4C801" w14:textId="6E307C6B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6B5C0E0" w14:textId="1DAD0E84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037BB685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B23D0AB" w14:textId="14830443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43</w:t>
            </w:r>
          </w:p>
        </w:tc>
        <w:tc>
          <w:tcPr>
            <w:tcW w:w="6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115C2FD" w14:textId="2014CFB7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 xml:space="preserve">Svømning </w:t>
            </w: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0AB1EC8" w14:textId="3D23CCDC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7EFDC5B1" w14:textId="72FCCABB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3E5DBDD" w14:textId="406E1BE8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45CB563E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D759BB9" w14:textId="296114E2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44</w:t>
            </w:r>
          </w:p>
        </w:tc>
        <w:tc>
          <w:tcPr>
            <w:tcW w:w="6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78AD0BEC" w14:textId="69C785D6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Terninge svømning</w:t>
            </w: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8B8DC95" w14:textId="4325BB79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59CA7D6" w14:textId="3FD14D0E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700256A" w14:textId="53FAE29D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6FA41652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80F30C9" w14:textId="0DF98C39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45</w:t>
            </w:r>
          </w:p>
        </w:tc>
        <w:tc>
          <w:tcPr>
            <w:tcW w:w="6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5021410" w14:textId="01C4E9EA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Leg og konkurrence</w:t>
            </w: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793F5AA3" w14:textId="1CADD242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6D3A2201" w14:textId="57FB5AAB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294B385B" w14:textId="66990B30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0A521941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77282356" w14:textId="4064E2BC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46</w:t>
            </w:r>
          </w:p>
        </w:tc>
        <w:tc>
          <w:tcPr>
            <w:tcW w:w="6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31E8CFE" w14:textId="70100B76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Svømning</w:t>
            </w: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988A294" w14:textId="36FAEF54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170BE51" w14:textId="70D82955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5BC2C4C" w14:textId="74A66C98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2FE23D94">
        <w:trPr>
          <w:wAfter w:w="120" w:type="dxa"/>
          <w:gridAfter w:val="1"/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61AA4063" w14:textId="72002FCF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47</w:t>
            </w:r>
          </w:p>
        </w:tc>
        <w:tc>
          <w:tcPr>
            <w:tcW w:w="6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FB39EAB" w14:textId="7B801580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Leg og konkurrence</w:t>
            </w: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776E8140" w14:textId="092CBBB8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524ED4C" w14:textId="1586946B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37335C25">
        <w:trPr>
          <w:wAfter w:w="120" w:type="dxa"/>
          <w:gridAfter w:val="1"/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C38F8AF" w14:textId="35353C45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48</w:t>
            </w:r>
          </w:p>
        </w:tc>
        <w:tc>
          <w:tcPr>
            <w:tcW w:w="6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1F18BE0" w14:textId="5C64EA99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Vi svømmer mærker</w:t>
            </w: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33E9ABC" w14:textId="0BF0BE6F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2460E8E3" w14:textId="62235F98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14951919">
        <w:trPr>
          <w:wAfter w:w="120" w:type="dxa"/>
          <w:gridAfter w:val="1"/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233CA60D" w14:textId="4511EF6C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49</w:t>
            </w:r>
          </w:p>
        </w:tc>
        <w:tc>
          <w:tcPr>
            <w:tcW w:w="6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E33BCD8" w14:textId="402B6ACC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Fri leg</w:t>
            </w: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23092EDF" w14:textId="334CDE04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8D92062" w14:textId="653A6855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40FA73C7">
        <w:trPr>
          <w:wAfter w:w="120" w:type="dxa"/>
          <w:gridAfter w:val="1"/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8185115" w14:textId="6F5186D7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50</w:t>
            </w:r>
          </w:p>
        </w:tc>
        <w:tc>
          <w:tcPr>
            <w:tcW w:w="6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7C37324" w14:textId="59E38C3F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Poste svømmeløb</w:t>
            </w: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A3FD8AA" w14:textId="73A093EA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799233D" w14:textId="4F1DBA74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65473A97" wp14:paraId="330AC11D" wp14:textId="3934F304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:rsidP="65473A97" wp14:paraId="3C2F361B" wp14:textId="697E4B0B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:rsidP="65473A97" wp14:paraId="593999A2" wp14:textId="09BC97EB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:rsidP="65473A97" wp14:paraId="1561F537" wp14:textId="02E9A839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:rsidP="65473A97" wp14:paraId="7414F995" wp14:textId="35581848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4"/>
          <w:szCs w:val="64"/>
          <w:lang w:val="da-DK"/>
        </w:rPr>
      </w:pPr>
      <w:r w:rsidRPr="65473A97" w:rsidR="4816E8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4"/>
          <w:szCs w:val="64"/>
          <w:lang w:val="da"/>
        </w:rPr>
        <w:t xml:space="preserve">4. og 5. klasse </w:t>
      </w:r>
    </w:p>
    <w:p xmlns:wp14="http://schemas.microsoft.com/office/word/2010/wordml" w:rsidP="65473A97" wp14:paraId="62C752F5" wp14:textId="36B8A1FC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4"/>
          <w:szCs w:val="64"/>
          <w:lang w:val="da-DK"/>
        </w:rPr>
      </w:pPr>
      <w:r w:rsidRPr="65473A97" w:rsidR="4816E8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4"/>
          <w:szCs w:val="64"/>
          <w:lang w:val="da"/>
        </w:rPr>
        <w:t>Svømning 2025. Vinter - sommer</w:t>
      </w:r>
    </w:p>
    <w:p xmlns:wp14="http://schemas.microsoft.com/office/word/2010/wordml" w:rsidP="65473A97" wp14:paraId="2A08CBD0" wp14:textId="538FA97E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6900"/>
        <w:gridCol w:w="110"/>
        <w:gridCol w:w="130"/>
        <w:gridCol w:w="110"/>
      </w:tblGrid>
      <w:tr w:rsidR="65473A97" w:rsidTr="65473A97" w14:paraId="6FB0180B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682AE8CB" w14:textId="29BA84F1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36"/>
                <w:szCs w:val="36"/>
                <w:lang w:val="da"/>
              </w:rPr>
              <w:t xml:space="preserve">Hvornår </w:t>
            </w:r>
          </w:p>
        </w:tc>
        <w:tc>
          <w:tcPr>
            <w:tcW w:w="6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C2C83E9" w14:textId="563A514B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36"/>
                <w:szCs w:val="36"/>
                <w:lang w:val="da"/>
              </w:rPr>
              <w:t>Hvad skal vi lave</w:t>
            </w: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792C3382" w14:textId="5CAB026C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803EC34" w14:textId="672C46A2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10D540B" w14:textId="6A1F2C37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7E56C3E8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26509CA" w14:textId="0C61A33C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1+2</w:t>
            </w:r>
          </w:p>
        </w:tc>
        <w:tc>
          <w:tcPr>
            <w:tcW w:w="6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6C1516A" w14:textId="307C268B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Svømning og fri leg</w:t>
            </w: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0FD9A20" w14:textId="36FDB601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CD55104" w14:textId="5D30BDE2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5070A34" w14:textId="6492F4E8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4A12F8B8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BC7D546" w14:textId="7B5B0F71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3</w:t>
            </w:r>
          </w:p>
        </w:tc>
        <w:tc>
          <w:tcPr>
            <w:tcW w:w="6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F135539" w14:textId="74585D33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Leg og konkurrence</w:t>
            </w: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7721814" w14:textId="5B3A45A2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AE58F6A" w14:textId="7CF67D28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345A4A5" w14:textId="6F04D7A3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536E04CE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35CE3D8" w14:textId="4DA6C4FE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4</w:t>
            </w:r>
          </w:p>
        </w:tc>
        <w:tc>
          <w:tcPr>
            <w:tcW w:w="6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669ADA3E" w14:textId="1117B404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Svømning</w:t>
            </w: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7D366FE4" w14:textId="656B3D4C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CE4BEF9" w14:textId="76506E9D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96C3A99" w14:textId="2AE34DF7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536D6A94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9094638" w14:textId="00213457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5</w:t>
            </w:r>
          </w:p>
        </w:tc>
        <w:tc>
          <w:tcPr>
            <w:tcW w:w="6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710E1C4" w14:textId="1E945A68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Leg og konkurrence</w:t>
            </w: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52303C6" w14:textId="27271A1C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7E91F87" w14:textId="52920E50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C297D55" w14:textId="2F751AE0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1EE1CF3E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6089756" w14:textId="0847F24E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6</w:t>
            </w:r>
          </w:p>
        </w:tc>
        <w:tc>
          <w:tcPr>
            <w:tcW w:w="6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2D3C2E3C" w14:textId="4153DDAD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Svømning</w:t>
            </w: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D458793" w14:textId="70982578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05FDCA7" w14:textId="48FCF1B5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2FD48468" w14:textId="231DD982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13587BBE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2D6D8C97" w14:textId="796BB457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36"/>
                <w:szCs w:val="36"/>
                <w:lang w:val="da"/>
              </w:rPr>
              <w:t>Uge 7</w:t>
            </w:r>
          </w:p>
        </w:tc>
        <w:tc>
          <w:tcPr>
            <w:tcW w:w="6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6318287" w14:textId="4E498B37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36"/>
                <w:szCs w:val="36"/>
                <w:lang w:val="da"/>
              </w:rPr>
              <w:t>Vinterferie</w:t>
            </w: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E338BF8" w14:textId="5DD618C7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F2DBBB8" w14:textId="5D541114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91D6983" w14:textId="2863933B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4596D290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77993D77" w14:textId="5A49DB01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8</w:t>
            </w:r>
          </w:p>
        </w:tc>
        <w:tc>
          <w:tcPr>
            <w:tcW w:w="6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FB4C0A7" w14:textId="7B758D52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Leg og konkurrence</w:t>
            </w: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38E5014" w14:textId="560E2DA0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63F61930" w14:textId="6C5FBB9B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E5B1379" w14:textId="454CEE4E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269216E1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6B239A41" w14:textId="4100ABED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9</w:t>
            </w:r>
          </w:p>
        </w:tc>
        <w:tc>
          <w:tcPr>
            <w:tcW w:w="6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F495DBE" w14:textId="35491562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Svømning</w:t>
            </w: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31F6E20" w14:textId="4F92B747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DEFEB04" w14:textId="0002BB82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E5AF57D" w14:textId="36AFAC81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2E0A5D9A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59E509F" w14:textId="6E5B9323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10</w:t>
            </w:r>
          </w:p>
        </w:tc>
        <w:tc>
          <w:tcPr>
            <w:tcW w:w="6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645B4667" w14:textId="300974B2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Leg og konkurrence</w:t>
            </w: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7CDA5693" w14:textId="32207C7B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216D1F4F" w14:textId="7DC5DDEE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28F21257" w14:textId="6D80923D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02B01715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74A3AF6C" w14:textId="2D60EBC0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11</w:t>
            </w:r>
          </w:p>
        </w:tc>
        <w:tc>
          <w:tcPr>
            <w:tcW w:w="6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7BD6C36B" w14:textId="7C7E2AFD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Svømning</w:t>
            </w: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28495C1" w14:textId="4EE0960E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AC92B28" w14:textId="3337967E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61A3BCE1" w14:textId="67FACCF2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69D39A8A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58000EC" w14:textId="66B2C4A3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12</w:t>
            </w:r>
          </w:p>
        </w:tc>
        <w:tc>
          <w:tcPr>
            <w:tcW w:w="6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344120B" w14:textId="4B83645C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 xml:space="preserve">Leg og konkurrence </w:t>
            </w: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28AA5684" w14:textId="367CBDD6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7041454E" w14:textId="3EA2ECDE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79B3F2A" w14:textId="2E26A2D8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4405985F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E726F3C" w14:textId="46564089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36"/>
                <w:szCs w:val="36"/>
                <w:lang w:val="da"/>
              </w:rPr>
              <w:t>Uge 13</w:t>
            </w:r>
          </w:p>
        </w:tc>
        <w:tc>
          <w:tcPr>
            <w:tcW w:w="6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857E8EE" w14:textId="6789FFCC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36"/>
                <w:szCs w:val="36"/>
                <w:lang w:val="da"/>
              </w:rPr>
              <w:t>Påskeferie</w:t>
            </w: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61927106" w14:textId="0DBC79A8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DB699C9" w14:textId="0FDB1CCF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E90230F" w14:textId="6E9135F2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64DAEA92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8AE4418" w14:textId="53230D7E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14</w:t>
            </w:r>
          </w:p>
        </w:tc>
        <w:tc>
          <w:tcPr>
            <w:tcW w:w="6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0B48BF1" w14:textId="3764305B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Leg og konkurrence</w:t>
            </w: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6CA6C26A" w14:textId="27387F42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272CC60F" w14:textId="00FD0010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AFF6248" w14:textId="21F42656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7569EFAB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CAF8E82" w14:textId="01308166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15</w:t>
            </w:r>
          </w:p>
        </w:tc>
        <w:tc>
          <w:tcPr>
            <w:tcW w:w="6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28876538" w14:textId="14F9BF20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Svømning</w:t>
            </w: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2104588B" w14:textId="58810824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095D20C" w14:textId="55FD9702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DD9DF7D" w14:textId="2645B59D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7644BCD0">
        <w:trPr>
          <w:wAfter w:w="110" w:type="dxa"/>
          <w:gridAfter w:val="1"/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8744779" w14:textId="6CBB84B8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16</w:t>
            </w:r>
          </w:p>
        </w:tc>
        <w:tc>
          <w:tcPr>
            <w:tcW w:w="6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45BB80F" w14:textId="0DAFBB49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Påskeferie</w:t>
            </w: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D0F76FE" w14:textId="02A2ECD6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E781254" w14:textId="39266B41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5EF682BB">
        <w:trPr>
          <w:wAfter w:w="110" w:type="dxa"/>
          <w:gridAfter w:val="1"/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23E93EA" w14:textId="6212CCF7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17</w:t>
            </w:r>
          </w:p>
        </w:tc>
        <w:tc>
          <w:tcPr>
            <w:tcW w:w="6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75C6D8B" w14:textId="734D5DDA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Svømning</w:t>
            </w: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7A725E4B" w14:textId="579988A5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30E6FA8" w14:textId="65DA9E61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735BD5B7">
        <w:trPr>
          <w:wAfter w:w="110" w:type="dxa"/>
          <w:gridAfter w:val="1"/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CA9DAB8" w14:textId="74EA2BBA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18</w:t>
            </w:r>
          </w:p>
        </w:tc>
        <w:tc>
          <w:tcPr>
            <w:tcW w:w="6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D7EA45D" w14:textId="658763D1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Leg og konkurrence</w:t>
            </w: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E66DB17" w14:textId="067921B6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BF5AB08" w14:textId="65A7F9DD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3B07652D">
        <w:trPr>
          <w:wAfter w:w="110" w:type="dxa"/>
          <w:gridAfter w:val="1"/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2B11802" w14:textId="552F4336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19</w:t>
            </w:r>
          </w:p>
        </w:tc>
        <w:tc>
          <w:tcPr>
            <w:tcW w:w="6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7EBA271D" w14:textId="3F9C4D8F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Kr. Himmelfartsferie</w:t>
            </w: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4499AF85" w14:textId="0F572B10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658CAA78" w14:textId="24B774A6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353B4DFB">
        <w:trPr>
          <w:wAfter w:w="110" w:type="dxa"/>
          <w:gridAfter w:val="1"/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76373DB4" w14:textId="1BB993A0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20</w:t>
            </w:r>
          </w:p>
        </w:tc>
        <w:tc>
          <w:tcPr>
            <w:tcW w:w="6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3CBD780D" w14:textId="5174511A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Leg og konkurrence</w:t>
            </w: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2B6DA73" w14:textId="6D5EA497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7B00CA93" w14:textId="7EA3E167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7E6A2AE0">
        <w:trPr>
          <w:wAfter w:w="110" w:type="dxa"/>
          <w:gridAfter w:val="1"/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4A8A5BD" w14:textId="612D3CE4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21</w:t>
            </w:r>
          </w:p>
        </w:tc>
        <w:tc>
          <w:tcPr>
            <w:tcW w:w="6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2411734" w14:textId="7CE7F241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Svømning</w:t>
            </w: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0301848B" w14:textId="745B558C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7467E1BB" w14:textId="40CF6EAF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2AAD90C4">
        <w:trPr>
          <w:wAfter w:w="110" w:type="dxa"/>
          <w:gridAfter w:val="1"/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33586D6" w14:textId="4D6F2550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22</w:t>
            </w:r>
          </w:p>
        </w:tc>
        <w:tc>
          <w:tcPr>
            <w:tcW w:w="6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C7D2070" w14:textId="33C164F3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Leg og konkurrence</w:t>
            </w:r>
          </w:p>
        </w:tc>
        <w:tc>
          <w:tcPr>
            <w:tcW w:w="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2531A30" w14:textId="55E3257B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743786FE" w14:textId="720AA44E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5473A97" w:rsidTr="65473A97" w14:paraId="1E590796">
        <w:trPr>
          <w:wAfter w:w="350" w:type="dxa"/>
          <w:gridAfter w:val="3"/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139BD369" w14:textId="52DD7527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Uge 23</w:t>
            </w:r>
          </w:p>
        </w:tc>
        <w:tc>
          <w:tcPr>
            <w:tcW w:w="6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5473A97" w:rsidP="65473A97" w:rsidRDefault="65473A97" w14:paraId="50E8131D" w14:textId="6B1D0A9C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5473A97" w:rsidR="65473A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Svømning og fri leg</w:t>
            </w:r>
          </w:p>
        </w:tc>
      </w:tr>
    </w:tbl>
    <w:p xmlns:wp14="http://schemas.microsoft.com/office/word/2010/wordml" w:rsidP="65473A97" wp14:paraId="0397B5E0" wp14:textId="0F6B6852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p14:paraId="205A6F2F" wp14:textId="23B46B37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6B0950"/>
    <w:rsid w:val="4816E81C"/>
    <w:rsid w:val="566B0950"/>
    <w:rsid w:val="6547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B0950"/>
  <w15:chartTrackingRefBased/>
  <w15:docId w15:val="{F2532DB8-1F32-4852-A4DF-8D0BC64473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65473A97"/>
    <w:rPr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svoemningiskolen.dk/Aktiviteter--Materialer/Faelles-maal/" TargetMode="External" Id="R9d5e3b3b97ca45a6" /><Relationship Type="http://schemas.openxmlformats.org/officeDocument/2006/relationships/hyperlink" Target="https://cityschool.skoleporten.dk/sp/yearplan/attachment?id=374&amp;fileName=%C3%85rsplan%20for%20idr%C3%A6t%20i%204%20best.pdf" TargetMode="External" Id="Rf249f8e2c3664ff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CE7CE2BA5444F9D851A4400DB2773" ma:contentTypeVersion="15" ma:contentTypeDescription="Opret et nyt dokument." ma:contentTypeScope="" ma:versionID="66ec8faade38ed5a194a5422acc15df6">
  <xsd:schema xmlns:xsd="http://www.w3.org/2001/XMLSchema" xmlns:xs="http://www.w3.org/2001/XMLSchema" xmlns:p="http://schemas.microsoft.com/office/2006/metadata/properties" xmlns:ns2="e6827210-d5ce-4b04-8ccd-37f722e210b1" xmlns:ns3="4ea10866-39a0-45a8-93e8-ada46b13e1da" targetNamespace="http://schemas.microsoft.com/office/2006/metadata/properties" ma:root="true" ma:fieldsID="8d45fda022b6222ea9bac4310359d256" ns2:_="" ns3:_="">
    <xsd:import namespace="e6827210-d5ce-4b04-8ccd-37f722e210b1"/>
    <xsd:import namespace="4ea10866-39a0-45a8-93e8-ada46b13e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27210-d5ce-4b04-8ccd-37f722e21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1933aff4-4a1e-4734-baf1-855dac8fd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0866-39a0-45a8-93e8-ada46b13e1d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381c3ff-eeaa-4d39-973c-1d1dbededc27}" ma:internalName="TaxCatchAll" ma:showField="CatchAllData" ma:web="4ea10866-39a0-45a8-93e8-ada46b13e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27210-d5ce-4b04-8ccd-37f722e210b1">
      <Terms xmlns="http://schemas.microsoft.com/office/infopath/2007/PartnerControls"/>
    </lcf76f155ced4ddcb4097134ff3c332f>
    <TaxCatchAll xmlns="4ea10866-39a0-45a8-93e8-ada46b13e1da" xsi:nil="true"/>
  </documentManagement>
</p:properties>
</file>

<file path=customXml/itemProps1.xml><?xml version="1.0" encoding="utf-8"?>
<ds:datastoreItem xmlns:ds="http://schemas.openxmlformats.org/officeDocument/2006/customXml" ds:itemID="{39612F24-A009-484A-B41B-508760969C77}"/>
</file>

<file path=customXml/itemProps2.xml><?xml version="1.0" encoding="utf-8"?>
<ds:datastoreItem xmlns:ds="http://schemas.openxmlformats.org/officeDocument/2006/customXml" ds:itemID="{97CC7AC7-A96A-4D10-BECF-184732D97F2C}"/>
</file>

<file path=customXml/itemProps3.xml><?xml version="1.0" encoding="utf-8"?>
<ds:datastoreItem xmlns:ds="http://schemas.openxmlformats.org/officeDocument/2006/customXml" ds:itemID="{1309E5F3-63B2-4CAF-88CB-3CD79B9433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Bang Mølgaard</dc:creator>
  <cp:keywords/>
  <dc:description/>
  <cp:lastModifiedBy>Tomas Bang Mølgaard</cp:lastModifiedBy>
  <dcterms:created xsi:type="dcterms:W3CDTF">2024-09-01T11:25:36Z</dcterms:created>
  <dcterms:modified xsi:type="dcterms:W3CDTF">2024-09-01T11:26:07Z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0x010100647CE7CE2BA5444F9D851A4400DB2773</vt:lpwstr>
  </property>
  <property fmtid="{D5CDD505-2E9C-101B-9397-08002B2CF9AE}" pid="3" name="MediaServiceImageTags">
    <vt:lpwstr/>
  </property>
</Properties>
</file>