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612E208" w:rsidP="1168EACE" w:rsidRDefault="6612E208" w14:paraId="2F6A1AF6" w14:textId="04404695">
      <w:pPr>
        <w:bidi w:val="0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</w:pPr>
      <w:r w:rsidRPr="1168EACE" w:rsidR="6612E208"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  <w:t>Årsplan</w:t>
      </w:r>
      <w:r w:rsidRPr="1168EACE" w:rsidR="6612E208"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  <w:t xml:space="preserve"> Matematik     </w:t>
      </w:r>
    </w:p>
    <w:p w:rsidR="6612E208" w:rsidP="1168EACE" w:rsidRDefault="6612E208" w14:paraId="1B39C151" w14:textId="3DD1513B">
      <w:pPr>
        <w:bidi w:val="0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</w:pPr>
      <w:r w:rsidRPr="1168EACE" w:rsidR="6612E208"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  <w:t>Børnehaveklassen - 2024/25</w:t>
      </w:r>
    </w:p>
    <w:p w:rsidR="6612E208" w:rsidP="1168EACE" w:rsidRDefault="6612E208" w14:paraId="6EF3E8FB" w14:textId="566E4E95">
      <w:pPr>
        <w:bidi w:val="0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</w:pPr>
      <w:r w:rsidRPr="1168EACE" w:rsidR="6612E208"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  <w:t xml:space="preserve"> </w:t>
      </w:r>
    </w:p>
    <w:p w:rsidR="6612E208" w:rsidP="1168EACE" w:rsidRDefault="6612E208" w14:paraId="6D8F295A" w14:textId="15293862">
      <w:p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</w:pPr>
      <w:r w:rsidRPr="1168EACE" w:rsidR="6612E208"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  <w:t>Vi anvender systemet ”Abacus” - matematik fra Dansk matematiklærerforening</w:t>
      </w:r>
      <w:r w:rsidRPr="1168EACE" w:rsidR="281574F2"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  <w:t xml:space="preserve"> og bruger de 2 hånddukker derfra.</w:t>
      </w:r>
    </w:p>
    <w:p w:rsidR="6612E208" w:rsidP="1168EACE" w:rsidRDefault="6612E208" w14:paraId="7357EC32" w14:textId="00C889F6">
      <w:p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</w:pPr>
      <w:r w:rsidRPr="1168EACE" w:rsidR="6612E208"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  <w:t>Vi laver en talslange, og bruger den til at lave en 100 fest, når vi når til 100.</w:t>
      </w:r>
    </w:p>
    <w:p w:rsidR="6612E208" w:rsidP="1168EACE" w:rsidRDefault="6612E208" w14:paraId="1C094117" w14:textId="1316127B">
      <w:p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</w:pPr>
      <w:r w:rsidRPr="1168EACE" w:rsidR="6612E208"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  <w:t>Desuden suppleres undervisningen med kreative materialer fra vores matematikskab.</w:t>
      </w:r>
    </w:p>
    <w:p w:rsidR="6612E208" w:rsidP="1168EACE" w:rsidRDefault="6612E208" w14:paraId="33D15B0A" w14:textId="66771170">
      <w:p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</w:pPr>
      <w:r w:rsidRPr="1168EACE" w:rsidR="6612E208"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  <w:t>Børnene har en Rema 0A i tasken, som tages frem, når de er færdige med det, de skal lave.</w:t>
      </w:r>
    </w:p>
    <w:p w:rsidR="6612E208" w:rsidP="1168EACE" w:rsidRDefault="6612E208" w14:paraId="0AC3F4C6" w14:textId="50D00C2E">
      <w:pPr>
        <w:bidi w:val="0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</w:pPr>
      <w:r w:rsidRPr="1168EACE" w:rsidR="6612E208"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  <w:t>Undervisningen tilrettelægges, så der er bevægelse og andre aktiviteter i hver time.</w:t>
      </w:r>
      <w:r w:rsidRPr="1168EACE" w:rsidR="6FBDCBD4">
        <w:rPr>
          <w:rFonts w:ascii="Times New Roman" w:hAnsi="Times New Roman" w:eastAsia="Times New Roman" w:cs="Times New Roman"/>
          <w:noProof w:val="0"/>
          <w:sz w:val="28"/>
          <w:szCs w:val="28"/>
          <w:lang w:val="da"/>
        </w:rPr>
        <w:t xml:space="preserve"> Vi skal bruge store og små plus plus brikker, terninger, ipads og andet materiale fra “Matematik skabet”</w:t>
      </w:r>
    </w:p>
    <w:p w:rsidR="1168EACE" w:rsidP="1168EACE" w:rsidRDefault="1168EACE" w14:paraId="09D66B32" w14:textId="6B961C6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1168EACE" w:rsidTr="1168EACE" w14:paraId="67046B46">
        <w:trPr>
          <w:trHeight w:val="300"/>
        </w:trPr>
        <w:tc>
          <w:tcPr>
            <w:tcW w:w="1803" w:type="dxa"/>
            <w:tcMar/>
          </w:tcPr>
          <w:p w:rsidR="6612E208" w:rsidP="1168EACE" w:rsidRDefault="6612E208" w14:paraId="368EB855" w14:textId="788CC225">
            <w:pPr>
              <w:pStyle w:val="Normal"/>
              <w:rPr>
                <w:b w:val="1"/>
                <w:bCs w:val="1"/>
              </w:rPr>
            </w:pPr>
            <w:r w:rsidRPr="1168EACE" w:rsidR="6612E208">
              <w:rPr>
                <w:rFonts w:ascii="Times New Roman" w:hAnsi="Times New Roman" w:eastAsia="Times New Roman" w:cs="Times New Roman"/>
                <w:b w:val="1"/>
                <w:bCs w:val="1"/>
              </w:rPr>
              <w:t>Hvornår (uge)</w:t>
            </w:r>
          </w:p>
        </w:tc>
        <w:tc>
          <w:tcPr>
            <w:tcW w:w="1803" w:type="dxa"/>
            <w:tcMar/>
          </w:tcPr>
          <w:p w:rsidR="376CB7A5" w:rsidP="1168EACE" w:rsidRDefault="376CB7A5" w14:paraId="6A8E88D8" w14:textId="7C47886D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168EACE" w:rsidR="376CB7A5">
              <w:rPr>
                <w:rFonts w:ascii="Times New Roman" w:hAnsi="Times New Roman" w:eastAsia="Times New Roman" w:cs="Times New Roman"/>
                <w:b w:val="1"/>
                <w:bCs w:val="1"/>
              </w:rPr>
              <w:t>Hvad (emne)</w:t>
            </w:r>
          </w:p>
        </w:tc>
        <w:tc>
          <w:tcPr>
            <w:tcW w:w="1803" w:type="dxa"/>
            <w:tcMar/>
          </w:tcPr>
          <w:p w:rsidR="376CB7A5" w:rsidP="1168EACE" w:rsidRDefault="376CB7A5" w14:paraId="55B07C07" w14:textId="73F30B05">
            <w:pPr>
              <w:pStyle w:val="Normal"/>
            </w:pPr>
            <w:r w:rsidRPr="1168EACE" w:rsidR="376CB7A5">
              <w:rPr>
                <w:rFonts w:ascii="Times New Roman" w:hAnsi="Times New Roman" w:eastAsia="Times New Roman" w:cs="Times New Roman"/>
                <w:b w:val="1"/>
                <w:bCs w:val="1"/>
              </w:rPr>
              <w:t>Hvordan (metode)</w:t>
            </w:r>
          </w:p>
        </w:tc>
        <w:tc>
          <w:tcPr>
            <w:tcW w:w="1803" w:type="dxa"/>
            <w:tcMar/>
          </w:tcPr>
          <w:p w:rsidR="376CB7A5" w:rsidP="1168EACE" w:rsidRDefault="376CB7A5" w14:paraId="5009056D" w14:textId="7F07C1C9">
            <w:pPr>
              <w:pStyle w:val="Normal"/>
              <w:rPr>
                <w:rFonts w:ascii="Times New Roman" w:hAnsi="Times New Roman" w:eastAsia="Times New Roman" w:cs="Times New Roman"/>
              </w:rPr>
            </w:pPr>
            <w:r w:rsidRPr="1168EACE" w:rsidR="376CB7A5">
              <w:rPr>
                <w:rFonts w:ascii="Times New Roman" w:hAnsi="Times New Roman" w:eastAsia="Times New Roman" w:cs="Times New Roman"/>
                <w:b w:val="1"/>
                <w:bCs w:val="1"/>
              </w:rPr>
              <w:t>Hvorfor (mål)</w:t>
            </w:r>
          </w:p>
        </w:tc>
        <w:tc>
          <w:tcPr>
            <w:tcW w:w="1803" w:type="dxa"/>
            <w:tcMar/>
          </w:tcPr>
          <w:p w:rsidR="376CB7A5" w:rsidP="1168EACE" w:rsidRDefault="376CB7A5" w14:paraId="6D8541D0" w14:textId="677751B3">
            <w:pPr>
              <w:pStyle w:val="Normal"/>
            </w:pPr>
            <w:r w:rsidRPr="1168EACE" w:rsidR="376CB7A5">
              <w:rPr>
                <w:rFonts w:ascii="Times New Roman" w:hAnsi="Times New Roman" w:eastAsia="Times New Roman" w:cs="Times New Roman"/>
                <w:b w:val="1"/>
                <w:bCs w:val="1"/>
              </w:rPr>
              <w:t>Evaluering</w:t>
            </w:r>
          </w:p>
        </w:tc>
      </w:tr>
      <w:tr w:rsidR="1168EACE" w:rsidTr="1168EACE" w14:paraId="1A6E142E">
        <w:trPr>
          <w:trHeight w:val="300"/>
        </w:trPr>
        <w:tc>
          <w:tcPr>
            <w:tcW w:w="1803" w:type="dxa"/>
            <w:tcMar/>
          </w:tcPr>
          <w:p w:rsidR="376CB7A5" w:rsidP="1168EACE" w:rsidRDefault="376CB7A5" w14:paraId="0E3A8868" w14:textId="579C766B">
            <w:pPr>
              <w:pStyle w:val="Normal"/>
            </w:pPr>
            <w:r w:rsidRPr="1168EACE" w:rsidR="376CB7A5">
              <w:rPr>
                <w:rFonts w:ascii="Times New Roman" w:hAnsi="Times New Roman" w:eastAsia="Times New Roman" w:cs="Times New Roman"/>
              </w:rPr>
              <w:t>32-34</w:t>
            </w:r>
          </w:p>
        </w:tc>
        <w:tc>
          <w:tcPr>
            <w:tcW w:w="1803" w:type="dxa"/>
            <w:tcMar/>
          </w:tcPr>
          <w:p w:rsidR="376CB7A5" w:rsidP="1168EACE" w:rsidRDefault="376CB7A5" w14:paraId="067F5BCC" w14:textId="6B735419">
            <w:pPr>
              <w:pStyle w:val="Normal"/>
            </w:pPr>
            <w:r w:rsidR="376CB7A5">
              <w:rPr/>
              <w:t>Min klasse</w:t>
            </w:r>
          </w:p>
        </w:tc>
        <w:tc>
          <w:tcPr>
            <w:tcW w:w="1803" w:type="dxa"/>
            <w:tcMar/>
          </w:tcPr>
          <w:p w:rsidR="1168EACE" w:rsidP="1168EACE" w:rsidRDefault="1168EACE" w14:paraId="79D4771E" w14:textId="63471F2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Talskrivning</w:t>
            </w:r>
          </w:p>
          <w:p w:rsidR="1168EACE" w:rsidP="1168EACE" w:rsidRDefault="1168EACE" w14:paraId="47E8F9F4" w14:textId="6F5276A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Aktiviteter til talskrivning</w:t>
            </w:r>
          </w:p>
          <w:p w:rsidR="1168EACE" w:rsidP="1168EACE" w:rsidRDefault="1168EACE" w14:paraId="4E107596" w14:textId="40CE8AD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Aktiviteter til</w:t>
            </w: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 xml:space="preserve"> talforståelse</w:t>
            </w:r>
          </w:p>
          <w:p w:rsidR="1168EACE" w:rsidP="1168EACE" w:rsidRDefault="1168EACE" w14:paraId="153E8FF9" w14:textId="37DE81D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Sange og remser</w:t>
            </w:r>
          </w:p>
          <w:p w:rsidR="1168EACE" w:rsidP="1168EACE" w:rsidRDefault="1168EACE" w14:paraId="47513BD4" w14:textId="64CEC76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Regnehistorier</w:t>
            </w:r>
          </w:p>
          <w:p w:rsidR="1168EACE" w:rsidP="1168EACE" w:rsidRDefault="1168EACE" w14:paraId="15D53DB1" w14:textId="40BF4BA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 xml:space="preserve">Oplæsning </w:t>
            </w:r>
          </w:p>
          <w:p w:rsidR="1168EACE" w:rsidP="1168EACE" w:rsidRDefault="1168EACE" w14:paraId="2000FCFD" w14:textId="0C5DECC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Spil</w:t>
            </w:r>
          </w:p>
        </w:tc>
        <w:tc>
          <w:tcPr>
            <w:tcW w:w="1803" w:type="dxa"/>
            <w:tcMar/>
          </w:tcPr>
          <w:p w:rsidR="31291CF6" w:rsidP="1168EACE" w:rsidRDefault="31291CF6" w14:paraId="2A97E7A5" w14:textId="365E7B6C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da"/>
              </w:rPr>
            </w:pPr>
            <w:r w:rsidRPr="1168EACE" w:rsidR="31291CF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da"/>
              </w:rPr>
              <w:t>Matematisk opmærksom-</w:t>
            </w:r>
          </w:p>
          <w:p w:rsidR="31291CF6" w:rsidP="1168EACE" w:rsidRDefault="31291CF6" w14:paraId="61CB6F2F" w14:textId="32FE46F7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31291CF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da"/>
              </w:rPr>
              <w:t xml:space="preserve">hed, </w:t>
            </w:r>
            <w:r w:rsidRPr="1168EACE" w:rsidR="31291CF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tal, fase 1</w:t>
            </w:r>
          </w:p>
          <w:p w:rsidR="1168EACE" w:rsidP="1168EACE" w:rsidRDefault="1168EACE" w14:paraId="492F5B39" w14:textId="5D858C4F">
            <w:pPr>
              <w:pStyle w:val="Normal"/>
            </w:pPr>
          </w:p>
        </w:tc>
        <w:tc>
          <w:tcPr>
            <w:tcW w:w="1803" w:type="dxa"/>
            <w:tcMar/>
          </w:tcPr>
          <w:p w:rsidR="7A91CFD3" w:rsidP="1168EACE" w:rsidRDefault="7A91CFD3" w14:paraId="7B73D1D9" w14:textId="11E665A7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da-DK"/>
              </w:rPr>
            </w:pPr>
            <w:r w:rsidRPr="1168EACE" w:rsidR="7A91CF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Leg med tallene i rækkefølge, hvor hver elev får et tal og skal placere sig på række efter talorden.</w:t>
            </w:r>
          </w:p>
          <w:p w:rsidR="7A91CFD3" w:rsidP="1168EACE" w:rsidRDefault="7A91CFD3" w14:paraId="662BF6F9" w14:textId="2D212852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7A91CF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Bingo med tallene fra 1-10</w:t>
            </w:r>
          </w:p>
        </w:tc>
      </w:tr>
      <w:tr w:rsidR="1168EACE" w:rsidTr="1168EACE" w14:paraId="00C522FC">
        <w:trPr>
          <w:trHeight w:val="300"/>
        </w:trPr>
        <w:tc>
          <w:tcPr>
            <w:tcW w:w="1803" w:type="dxa"/>
            <w:tcMar/>
          </w:tcPr>
          <w:p w:rsidR="7A91CFD3" w:rsidP="1168EACE" w:rsidRDefault="7A91CFD3" w14:paraId="4CBA58C7" w14:textId="0E3132B3">
            <w:pPr>
              <w:pStyle w:val="Normal"/>
            </w:pPr>
            <w:r w:rsidR="7A91CFD3">
              <w:rPr/>
              <w:t>35 (lejr)-4</w:t>
            </w:r>
            <w:r w:rsidR="7ED64002">
              <w:rPr/>
              <w:t>1 (emneuge)</w:t>
            </w:r>
          </w:p>
        </w:tc>
        <w:tc>
          <w:tcPr>
            <w:tcW w:w="1803" w:type="dxa"/>
            <w:tcMar/>
          </w:tcPr>
          <w:p w:rsidR="67B98D24" w:rsidP="1168EACE" w:rsidRDefault="67B98D24" w14:paraId="73B105B2" w14:textId="02CBC9A8">
            <w:pPr>
              <w:pStyle w:val="Normal"/>
            </w:pPr>
            <w:r w:rsidR="67B98D24">
              <w:rPr/>
              <w:t>Sten</w:t>
            </w:r>
          </w:p>
        </w:tc>
        <w:tc>
          <w:tcPr>
            <w:tcW w:w="1803" w:type="dxa"/>
            <w:tcMar/>
          </w:tcPr>
          <w:p w:rsidR="1168EACE" w:rsidP="1168EACE" w:rsidRDefault="1168EACE" w14:paraId="7CD29036" w14:textId="4079C2E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Lige ulige</w:t>
            </w:r>
          </w:p>
          <w:p w:rsidR="1168EACE" w:rsidP="1168EACE" w:rsidRDefault="1168EACE" w14:paraId="09FF299A" w14:textId="25036AF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Antals-</w:t>
            </w:r>
          </w:p>
          <w:p w:rsidR="1168EACE" w:rsidP="1168EACE" w:rsidRDefault="1168EACE" w14:paraId="468F3D56" w14:textId="2BDDDFF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forståelse</w:t>
            </w:r>
          </w:p>
          <w:p w:rsidR="1168EACE" w:rsidP="1168EACE" w:rsidRDefault="1168EACE" w14:paraId="1FCE5A75" w14:textId="79D1C9E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Optælling – store tal</w:t>
            </w:r>
          </w:p>
          <w:p w:rsidR="1168EACE" w:rsidP="1168EACE" w:rsidRDefault="1168EACE" w14:paraId="3E2C9E3B" w14:textId="53C9F6E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Sortering</w:t>
            </w:r>
          </w:p>
          <w:p w:rsidR="1168EACE" w:rsidP="1168EACE" w:rsidRDefault="1168EACE" w14:paraId="5E59BE7F" w14:textId="7C26E51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Sange remser</w:t>
            </w:r>
          </w:p>
          <w:p w:rsidR="1168EACE" w:rsidP="1168EACE" w:rsidRDefault="1168EACE" w14:paraId="6EE21844" w14:textId="67494FA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Regnehistorier</w:t>
            </w:r>
          </w:p>
          <w:p w:rsidR="1168EACE" w:rsidP="1168EACE" w:rsidRDefault="1168EACE" w14:paraId="631C4A76" w14:textId="056AE39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Spil</w:t>
            </w:r>
          </w:p>
        </w:tc>
        <w:tc>
          <w:tcPr>
            <w:tcW w:w="1803" w:type="dxa"/>
            <w:tcMar/>
          </w:tcPr>
          <w:p w:rsidR="6C198A12" w:rsidP="1168EACE" w:rsidRDefault="6C198A12" w14:paraId="7EB1F92D" w14:textId="204D4581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da"/>
              </w:rPr>
            </w:pPr>
            <w:r w:rsidRPr="1168EACE" w:rsidR="6C198A12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da"/>
              </w:rPr>
              <w:t>Matematisk opmærksom-</w:t>
            </w:r>
          </w:p>
          <w:p w:rsidR="6C198A12" w:rsidP="1168EACE" w:rsidRDefault="6C198A12" w14:paraId="711D085A" w14:textId="080E251B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6C198A12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da"/>
              </w:rPr>
              <w:t>hed,</w:t>
            </w:r>
            <w:r w:rsidRPr="1168EACE" w:rsidR="68272754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da"/>
              </w:rPr>
              <w:t xml:space="preserve"> </w:t>
            </w:r>
            <w:r w:rsidRPr="1168EACE" w:rsidR="68272754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da"/>
              </w:rPr>
              <w:t>antal, fase 1</w:t>
            </w:r>
          </w:p>
          <w:p w:rsidR="1168EACE" w:rsidP="1168EACE" w:rsidRDefault="1168EACE" w14:paraId="312AF4F6" w14:textId="45A2329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03" w:type="dxa"/>
            <w:tcMar/>
          </w:tcPr>
          <w:p w:rsidR="064AC8EF" w:rsidP="1168EACE" w:rsidRDefault="064AC8EF" w14:paraId="5B9377A6" w14:textId="21D4916D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da-DK"/>
              </w:rPr>
            </w:pPr>
            <w:r w:rsidRPr="1168EACE" w:rsidR="064AC8E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Quiz på klassen i hold, hvor spørgsmålene omhandler form, farver,antal og størrelser.</w:t>
            </w:r>
          </w:p>
        </w:tc>
      </w:tr>
      <w:tr w:rsidR="1168EACE" w:rsidTr="1168EACE" w14:paraId="3C49324E">
        <w:trPr>
          <w:trHeight w:val="300"/>
        </w:trPr>
        <w:tc>
          <w:tcPr>
            <w:tcW w:w="1803" w:type="dxa"/>
            <w:tcMar/>
          </w:tcPr>
          <w:p w:rsidR="36961908" w:rsidP="1168EACE" w:rsidRDefault="36961908" w14:paraId="7F608D2B" w14:textId="256F19F1">
            <w:pPr>
              <w:pStyle w:val="Normal"/>
            </w:pPr>
            <w:r w:rsidR="36961908">
              <w:rPr/>
              <w:t>43-49</w:t>
            </w:r>
          </w:p>
        </w:tc>
        <w:tc>
          <w:tcPr>
            <w:tcW w:w="1803" w:type="dxa"/>
            <w:tcMar/>
          </w:tcPr>
          <w:p w:rsidR="36961908" w:rsidP="1168EACE" w:rsidRDefault="36961908" w14:paraId="64CF7A80" w14:textId="11CE80C6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68EACE" w:rsidR="36961908">
              <w:rPr>
                <w:rFonts w:ascii="Times New Roman" w:hAnsi="Times New Roman" w:eastAsia="Times New Roman" w:cs="Times New Roman"/>
                <w:sz w:val="24"/>
                <w:szCs w:val="24"/>
              </w:rPr>
              <w:t>Min skole</w:t>
            </w:r>
          </w:p>
        </w:tc>
        <w:tc>
          <w:tcPr>
            <w:tcW w:w="1803" w:type="dxa"/>
            <w:tcMar/>
          </w:tcPr>
          <w:p w:rsidR="36961908" w:rsidP="1168EACE" w:rsidRDefault="36961908" w14:paraId="0110E6DE" w14:textId="2C5DC0B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3696190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Aktiviteter:</w:t>
            </w:r>
          </w:p>
          <w:p w:rsidR="36961908" w:rsidP="1168EACE" w:rsidRDefault="36961908" w14:paraId="1409B117" w14:textId="43454AF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3696190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Klassens tog , Geometriske figurer, Mønsterjagt i nærmiljøet, Dan egne mønstre.</w:t>
            </w:r>
          </w:p>
          <w:p w:rsidR="36961908" w:rsidP="1168EACE" w:rsidRDefault="36961908" w14:paraId="05B47D38" w14:textId="582E277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3696190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Sange og remser</w:t>
            </w:r>
          </w:p>
          <w:p w:rsidR="36961908" w:rsidP="1168EACE" w:rsidRDefault="36961908" w14:paraId="0EEC1778" w14:textId="43DF037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3696190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Regnehistorier</w:t>
            </w:r>
          </w:p>
          <w:p w:rsidR="36961908" w:rsidP="1168EACE" w:rsidRDefault="36961908" w14:paraId="0715A97B" w14:textId="6C1195B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3696190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Oplæsning</w:t>
            </w:r>
          </w:p>
          <w:p w:rsidR="36961908" w:rsidP="1168EACE" w:rsidRDefault="36961908" w14:paraId="0CA6E52E" w14:textId="7CF65EAA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-DK"/>
              </w:rPr>
            </w:pPr>
            <w:r w:rsidRPr="1168EACE" w:rsidR="3696190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Spil</w:t>
            </w:r>
          </w:p>
        </w:tc>
        <w:tc>
          <w:tcPr>
            <w:tcW w:w="1803" w:type="dxa"/>
            <w:tcMar/>
          </w:tcPr>
          <w:p w:rsidR="6D5C6DB9" w:rsidP="1168EACE" w:rsidRDefault="6D5C6DB9" w14:paraId="22FD6225" w14:textId="334A1737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6D5C6DB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da"/>
              </w:rPr>
              <w:t xml:space="preserve">Matematisk opmærksom-hed, </w:t>
            </w:r>
            <w:r w:rsidRPr="1168EACE" w:rsidR="6D5C6DB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figurer og mønstre,fase 1</w:t>
            </w:r>
          </w:p>
          <w:p w:rsidR="6D5C6DB9" w:rsidP="1168EACE" w:rsidRDefault="6D5C6DB9" w14:paraId="23FAA02A" w14:textId="52659FFD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da"/>
              </w:rPr>
            </w:pPr>
            <w:r w:rsidRPr="1168EACE" w:rsidR="6D5C6DB9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da"/>
              </w:rPr>
              <w:t xml:space="preserve"> </w:t>
            </w:r>
          </w:p>
          <w:p w:rsidR="6D5C6DB9" w:rsidP="1168EACE" w:rsidRDefault="6D5C6DB9" w14:paraId="49EB0854" w14:textId="14E01BF3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6D5C6DB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 xml:space="preserve"> Danne rækker med mønstre, der tager udgangspunkt i tal, farver, former, størrelser m.m</w:t>
            </w:r>
          </w:p>
          <w:p w:rsidR="1168EACE" w:rsidP="1168EACE" w:rsidRDefault="1168EACE" w14:paraId="54FA1C79" w14:textId="276F25D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03" w:type="dxa"/>
            <w:tcMar/>
          </w:tcPr>
          <w:p w:rsidR="2C65F27C" w:rsidP="1168EACE" w:rsidRDefault="2C65F27C" w14:paraId="7001C550" w14:textId="1DAC7030">
            <w:pPr>
              <w:pStyle w:val="Normal"/>
              <w:rPr>
                <w:sz w:val="24"/>
                <w:szCs w:val="24"/>
              </w:rPr>
            </w:pPr>
            <w:r w:rsidRPr="1168EACE" w:rsidR="2C65F27C">
              <w:rPr>
                <w:rFonts w:ascii="Times New Roman" w:hAnsi="Times New Roman" w:eastAsia="Times New Roman" w:cs="Times New Roman"/>
                <w:sz w:val="24"/>
                <w:szCs w:val="24"/>
              </w:rPr>
              <w:t>Udstilling af børnenes egne værker med mønstre i klassen.</w:t>
            </w:r>
          </w:p>
        </w:tc>
      </w:tr>
      <w:tr w:rsidR="1168EACE" w:rsidTr="1168EACE" w14:paraId="616B1DBC">
        <w:trPr>
          <w:trHeight w:val="300"/>
        </w:trPr>
        <w:tc>
          <w:tcPr>
            <w:tcW w:w="1803" w:type="dxa"/>
            <w:tcMar/>
          </w:tcPr>
          <w:p w:rsidR="2C65F27C" w:rsidP="1168EACE" w:rsidRDefault="2C65F27C" w14:paraId="34EAC620" w14:textId="17147B28">
            <w:pPr>
              <w:pStyle w:val="Normal"/>
            </w:pPr>
            <w:r w:rsidR="2C65F27C">
              <w:rPr/>
              <w:t>50-5</w:t>
            </w:r>
          </w:p>
        </w:tc>
        <w:tc>
          <w:tcPr>
            <w:tcW w:w="1803" w:type="dxa"/>
            <w:tcMar/>
          </w:tcPr>
          <w:p w:rsidR="2C65F27C" w:rsidP="1168EACE" w:rsidRDefault="2C65F27C" w14:paraId="0EF10695" w14:textId="2B5CBFA7">
            <w:pPr>
              <w:pStyle w:val="Normal"/>
            </w:pPr>
            <w:r w:rsidR="2C65F27C">
              <w:rPr/>
              <w:t>Tid</w:t>
            </w:r>
          </w:p>
        </w:tc>
        <w:tc>
          <w:tcPr>
            <w:tcW w:w="1803" w:type="dxa"/>
            <w:tcMar/>
          </w:tcPr>
          <w:p w:rsidR="2C65F27C" w:rsidP="1168EACE" w:rsidRDefault="2C65F27C" w14:paraId="1908EF55" w14:textId="38B77875">
            <w:pPr>
              <w:pStyle w:val="Normal"/>
              <w:rPr>
                <w:sz w:val="24"/>
                <w:szCs w:val="24"/>
              </w:rPr>
            </w:pPr>
            <w:r w:rsidRPr="1168EACE" w:rsidR="2C65F27C">
              <w:rPr>
                <w:sz w:val="24"/>
                <w:szCs w:val="24"/>
              </w:rPr>
              <w:t xml:space="preserve">Uret </w:t>
            </w:r>
          </w:p>
          <w:p w:rsidR="2C65F27C" w:rsidP="1168EACE" w:rsidRDefault="2C65F27C" w14:paraId="16EF8E00" w14:textId="55D29630">
            <w:pPr>
              <w:pStyle w:val="Normal"/>
              <w:rPr>
                <w:sz w:val="24"/>
                <w:szCs w:val="24"/>
              </w:rPr>
            </w:pPr>
            <w:r w:rsidRPr="1168EACE" w:rsidR="2C65F27C">
              <w:rPr>
                <w:sz w:val="24"/>
                <w:szCs w:val="24"/>
              </w:rPr>
              <w:t>Dato</w:t>
            </w:r>
          </w:p>
          <w:p w:rsidR="2C65F27C" w:rsidP="1168EACE" w:rsidRDefault="2C65F27C" w14:paraId="506A2834" w14:textId="251EB89C">
            <w:pPr>
              <w:pStyle w:val="Normal"/>
              <w:rPr>
                <w:sz w:val="24"/>
                <w:szCs w:val="24"/>
              </w:rPr>
            </w:pPr>
            <w:r w:rsidRPr="1168EACE" w:rsidR="2C65F27C">
              <w:rPr>
                <w:sz w:val="24"/>
                <w:szCs w:val="24"/>
              </w:rPr>
              <w:t>Tid</w:t>
            </w:r>
          </w:p>
          <w:p w:rsidR="2C65F27C" w:rsidP="1168EACE" w:rsidRDefault="2C65F27C" w14:paraId="64BD4596" w14:textId="13281324">
            <w:pPr>
              <w:pStyle w:val="Normal"/>
              <w:rPr>
                <w:sz w:val="24"/>
                <w:szCs w:val="24"/>
              </w:rPr>
            </w:pPr>
            <w:r w:rsidRPr="1168EACE" w:rsidR="2C65F27C">
              <w:rPr>
                <w:sz w:val="24"/>
                <w:szCs w:val="24"/>
              </w:rPr>
              <w:t>Sange og remser</w:t>
            </w:r>
          </w:p>
          <w:p w:rsidR="1168EACE" w:rsidP="1168EACE" w:rsidRDefault="1168EACE" w14:paraId="3CCDB90E" w14:textId="6597195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03" w:type="dxa"/>
            <w:tcMar/>
          </w:tcPr>
          <w:p w:rsidR="400273F6" w:rsidP="1168EACE" w:rsidRDefault="400273F6" w14:paraId="6F03677B" w14:textId="018AF789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da"/>
              </w:rPr>
            </w:pPr>
            <w:r w:rsidRPr="1168EACE" w:rsidR="400273F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da"/>
              </w:rPr>
              <w:t>Matematisk opmærksom-</w:t>
            </w:r>
          </w:p>
          <w:p w:rsidR="400273F6" w:rsidP="1168EACE" w:rsidRDefault="400273F6" w14:paraId="2DC1F185" w14:textId="3266B5F4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400273F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da"/>
              </w:rPr>
              <w:t>hed,</w:t>
            </w:r>
            <w:r w:rsidRPr="1168EACE" w:rsidR="400273F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tal,fase 1</w:t>
            </w:r>
          </w:p>
          <w:p w:rsidR="400273F6" w:rsidP="1168EACE" w:rsidRDefault="400273F6" w14:paraId="52565F7A" w14:textId="4A98FC1C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400273F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 xml:space="preserve"> </w:t>
            </w:r>
          </w:p>
          <w:p w:rsidR="400273F6" w:rsidP="1168EACE" w:rsidRDefault="400273F6" w14:paraId="6A389576" w14:textId="07356A02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400273F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Eleven kender til ordenstal</w:t>
            </w:r>
          </w:p>
          <w:p w:rsidR="400273F6" w:rsidP="1168EACE" w:rsidRDefault="400273F6" w14:paraId="134B2909" w14:textId="3289A9EF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400273F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Kender til ugedagenes navne</w:t>
            </w:r>
          </w:p>
          <w:p w:rsidR="400273F6" w:rsidP="1168EACE" w:rsidRDefault="400273F6" w14:paraId="2C05142D" w14:textId="03717BE6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400273F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Kender til måneders navne</w:t>
            </w:r>
          </w:p>
          <w:p w:rsidR="3F67B2BC" w:rsidP="1168EACE" w:rsidRDefault="3F67B2BC" w14:paraId="2D3BD1FC" w14:textId="1C6EA845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3F67B2B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Få erfaringer med begrebet tid (sekunder, minutter, timer m.m.)</w:t>
            </w:r>
          </w:p>
          <w:p w:rsidR="1168EACE" w:rsidP="1168EACE" w:rsidRDefault="1168EACE" w14:paraId="6C7890BC" w14:textId="78996D7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803" w:type="dxa"/>
            <w:tcMar/>
          </w:tcPr>
          <w:p w:rsidR="3F67B2BC" w:rsidP="1168EACE" w:rsidRDefault="3F67B2BC" w14:paraId="75A3FD4A" w14:textId="6195900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168EACE" w:rsidR="3F67B2BC">
              <w:rPr>
                <w:sz w:val="24"/>
                <w:szCs w:val="24"/>
              </w:rPr>
              <w:t xml:space="preserve">Alle elever laver deres eget ur i karton </w:t>
            </w:r>
          </w:p>
        </w:tc>
      </w:tr>
      <w:tr w:rsidR="1168EACE" w:rsidTr="1168EACE" w14:paraId="161E0797">
        <w:trPr>
          <w:trHeight w:val="300"/>
        </w:trPr>
        <w:tc>
          <w:tcPr>
            <w:tcW w:w="1803" w:type="dxa"/>
            <w:tcMar/>
          </w:tcPr>
          <w:p w:rsidR="0CB8263C" w:rsidP="1168EACE" w:rsidRDefault="0CB8263C" w14:paraId="4689D5BF" w14:textId="29161DE0">
            <w:pPr>
              <w:pStyle w:val="Normal"/>
            </w:pPr>
            <w:r w:rsidR="0CB8263C">
              <w:rPr/>
              <w:t>6 (emneuge)-14</w:t>
            </w:r>
          </w:p>
        </w:tc>
        <w:tc>
          <w:tcPr>
            <w:tcW w:w="1803" w:type="dxa"/>
            <w:tcMar/>
          </w:tcPr>
          <w:p w:rsidR="0CB8263C" w:rsidP="1168EACE" w:rsidRDefault="0CB8263C" w14:paraId="57B57FC9" w14:textId="68113B6C">
            <w:pPr>
              <w:pStyle w:val="Normal"/>
            </w:pPr>
            <w:r w:rsidR="0CB8263C">
              <w:rPr/>
              <w:t>Butik</w:t>
            </w:r>
          </w:p>
        </w:tc>
        <w:tc>
          <w:tcPr>
            <w:tcW w:w="1803" w:type="dxa"/>
            <w:tcMar/>
          </w:tcPr>
          <w:p w:rsidR="0CB8263C" w:rsidP="1168EACE" w:rsidRDefault="0CB8263C" w14:paraId="52982BE1" w14:textId="75378610">
            <w:pPr>
              <w:pStyle w:val="Normal"/>
              <w:rPr>
                <w:sz w:val="24"/>
                <w:szCs w:val="24"/>
              </w:rPr>
            </w:pPr>
            <w:r w:rsidRPr="1168EACE" w:rsidR="0CB8263C">
              <w:rPr>
                <w:sz w:val="24"/>
                <w:szCs w:val="24"/>
              </w:rPr>
              <w:t>Aktiviteter:</w:t>
            </w:r>
          </w:p>
          <w:p w:rsidR="0CB8263C" w:rsidP="1168EACE" w:rsidRDefault="0CB8263C" w14:paraId="4024C678" w14:textId="3C8C4391">
            <w:pPr>
              <w:pStyle w:val="Normal"/>
              <w:rPr>
                <w:sz w:val="24"/>
                <w:szCs w:val="24"/>
              </w:rPr>
            </w:pPr>
            <w:r w:rsidRPr="1168EACE" w:rsidR="0CB8263C">
              <w:rPr>
                <w:sz w:val="24"/>
                <w:szCs w:val="24"/>
              </w:rPr>
              <w:t>Former</w:t>
            </w:r>
          </w:p>
          <w:p w:rsidR="0CB8263C" w:rsidP="1168EACE" w:rsidRDefault="0CB8263C" w14:paraId="60A732FC" w14:textId="721E8208">
            <w:pPr>
              <w:pStyle w:val="Normal"/>
              <w:rPr>
                <w:sz w:val="24"/>
                <w:szCs w:val="24"/>
              </w:rPr>
            </w:pPr>
            <w:r w:rsidRPr="1168EACE" w:rsidR="0CB8263C">
              <w:rPr>
                <w:sz w:val="24"/>
                <w:szCs w:val="24"/>
              </w:rPr>
              <w:t>Mønter og deres værdi</w:t>
            </w:r>
          </w:p>
          <w:p w:rsidR="0CB8263C" w:rsidP="1168EACE" w:rsidRDefault="0CB8263C" w14:paraId="751A3AA9" w14:textId="04AC7746">
            <w:pPr>
              <w:pStyle w:val="Normal"/>
              <w:rPr>
                <w:sz w:val="24"/>
                <w:szCs w:val="24"/>
              </w:rPr>
            </w:pPr>
            <w:r w:rsidRPr="1168EACE" w:rsidR="0CB8263C">
              <w:rPr>
                <w:sz w:val="24"/>
                <w:szCs w:val="24"/>
              </w:rPr>
              <w:t xml:space="preserve">Lave butikker </w:t>
            </w:r>
          </w:p>
          <w:p w:rsidR="0CB8263C" w:rsidP="1168EACE" w:rsidRDefault="0CB8263C" w14:paraId="4E564E82" w14:textId="02A1EEAD">
            <w:pPr>
              <w:pStyle w:val="Normal"/>
              <w:rPr>
                <w:sz w:val="24"/>
                <w:szCs w:val="24"/>
              </w:rPr>
            </w:pPr>
            <w:r w:rsidRPr="1168EACE" w:rsidR="0CB8263C">
              <w:rPr>
                <w:sz w:val="24"/>
                <w:szCs w:val="24"/>
              </w:rPr>
              <w:t>Se i reklamer fra butikker</w:t>
            </w:r>
          </w:p>
          <w:p w:rsidR="0CB8263C" w:rsidP="1168EACE" w:rsidRDefault="0CB8263C" w14:paraId="35E48D43" w14:textId="16F0321B">
            <w:pPr>
              <w:pStyle w:val="Normal"/>
              <w:rPr>
                <w:sz w:val="24"/>
                <w:szCs w:val="24"/>
              </w:rPr>
            </w:pPr>
            <w:r w:rsidRPr="1168EACE" w:rsidR="0CB8263C">
              <w:rPr>
                <w:sz w:val="24"/>
                <w:szCs w:val="24"/>
              </w:rPr>
              <w:t>Lave huskesedler</w:t>
            </w:r>
          </w:p>
          <w:p w:rsidR="0CB8263C" w:rsidP="1168EACE" w:rsidRDefault="0CB8263C" w14:paraId="17AC280D" w14:textId="0BDAFFE6">
            <w:pPr>
              <w:pStyle w:val="Normal"/>
              <w:rPr>
                <w:sz w:val="24"/>
                <w:szCs w:val="24"/>
              </w:rPr>
            </w:pPr>
            <w:r w:rsidRPr="1168EACE" w:rsidR="0CB8263C">
              <w:rPr>
                <w:sz w:val="24"/>
                <w:szCs w:val="24"/>
              </w:rPr>
              <w:t xml:space="preserve">Lege butik </w:t>
            </w:r>
            <w:r w:rsidRPr="1168EACE" w:rsidR="0CB8263C">
              <w:rPr>
                <w:sz w:val="24"/>
                <w:szCs w:val="24"/>
              </w:rPr>
              <w:t>( ekspedient</w:t>
            </w:r>
            <w:r w:rsidRPr="1168EACE" w:rsidR="0CB8263C">
              <w:rPr>
                <w:sz w:val="24"/>
                <w:szCs w:val="24"/>
              </w:rPr>
              <w:t xml:space="preserve"> og kunde)</w:t>
            </w:r>
          </w:p>
        </w:tc>
        <w:tc>
          <w:tcPr>
            <w:tcW w:w="1803" w:type="dxa"/>
            <w:tcMar/>
          </w:tcPr>
          <w:p w:rsidR="2F57A524" w:rsidP="1168EACE" w:rsidRDefault="2F57A524" w14:paraId="79DF710E" w14:textId="2E1DC4FE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da"/>
              </w:rPr>
            </w:pPr>
            <w:r w:rsidRPr="1168EACE" w:rsidR="2F57A52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da"/>
              </w:rPr>
              <w:t xml:space="preserve">Matematisk opmærksom-hed , </w:t>
            </w:r>
            <w:r w:rsidRPr="1168EACE" w:rsidR="2F57A52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da"/>
              </w:rPr>
              <w:t>tal,fase 1</w:t>
            </w:r>
            <w:r w:rsidRPr="1168EACE" w:rsidR="2F57A52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da"/>
              </w:rPr>
              <w:t xml:space="preserve"> </w:t>
            </w:r>
          </w:p>
          <w:p w:rsidR="1168EACE" w:rsidP="1168EACE" w:rsidRDefault="1168EACE" w14:paraId="5B11A761" w14:textId="13D6CF86">
            <w:pPr>
              <w:pStyle w:val="Normal"/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da"/>
              </w:rPr>
              <w:t xml:space="preserve"> </w:t>
            </w:r>
          </w:p>
          <w:p w:rsidR="1168EACE" w:rsidP="1168EACE" w:rsidRDefault="1168EACE" w14:paraId="4EDFEA02" w14:textId="0F729F1F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Eleven får kendskab til penge og deres værdi (1, 2, 5, 10 og 20 kr)</w:t>
            </w:r>
          </w:p>
          <w:p w:rsidR="439F9718" w:rsidP="1168EACE" w:rsidRDefault="439F9718" w14:paraId="52BDDA29" w14:textId="2D3E5971">
            <w:pPr>
              <w:pStyle w:val="Normal"/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da"/>
              </w:rPr>
            </w:pPr>
            <w:r w:rsidRPr="1168EACE" w:rsidR="439F9718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Kendskab til</w:t>
            </w: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 xml:space="preserve"> addit</w:t>
            </w:r>
            <w:r w:rsidRPr="1168EACE" w:rsidR="2C6B1838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ion</w:t>
            </w:r>
            <w:r w:rsidRPr="1168EACE" w:rsidR="15E481E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da"/>
              </w:rPr>
              <w:t xml:space="preserve"> </w:t>
            </w:r>
            <w:r w:rsidRPr="1168EACE" w:rsidR="0B1B366F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da"/>
              </w:rPr>
              <w:t>og subtraktion</w:t>
            </w:r>
          </w:p>
          <w:p w:rsidR="15E481EF" w:rsidP="1168EACE" w:rsidRDefault="15E481EF" w14:paraId="510C4599" w14:textId="1EE5AB68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5E481E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da"/>
              </w:rPr>
              <w:t xml:space="preserve"> </w:t>
            </w: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Kende rummelige figurer (kasse,</w:t>
            </w: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 xml:space="preserve"> terning, cylinder, andre)</w:t>
            </w:r>
          </w:p>
          <w:p w:rsidR="1168EACE" w:rsidP="1168EACE" w:rsidRDefault="1168EACE" w14:paraId="3DD1279C" w14:textId="7035810D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Kende til brug af lommeregner</w:t>
            </w:r>
          </w:p>
          <w:p w:rsidR="1168EACE" w:rsidP="1168EACE" w:rsidRDefault="1168EACE" w14:paraId="674B22D1" w14:textId="2EEFDAEA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Forstå begreberne mindre end-lig med-større end m.fl</w:t>
            </w:r>
          </w:p>
          <w:p w:rsidR="1168EACE" w:rsidP="1168EACE" w:rsidRDefault="1168EACE" w14:paraId="4083C47C" w14:textId="129E576D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</w:pPr>
            <w:r w:rsidRPr="1168EACE" w:rsidR="1168EACE">
              <w:rPr>
                <w:rFonts w:ascii="Times New Roman" w:hAnsi="Times New Roman" w:eastAsia="Times New Roman" w:cs="Times New Roman"/>
                <w:sz w:val="24"/>
                <w:szCs w:val="24"/>
                <w:lang w:val="da"/>
              </w:rPr>
              <w:t>Opnå en begyndende forståelse for positionssyste-met</w:t>
            </w:r>
          </w:p>
        </w:tc>
        <w:tc>
          <w:tcPr>
            <w:tcW w:w="1803" w:type="dxa"/>
            <w:tcMar/>
          </w:tcPr>
          <w:p w:rsidR="19A73548" w:rsidP="1168EACE" w:rsidRDefault="19A73548" w14:paraId="7EFAB285" w14:textId="7C41ABE8">
            <w:pPr>
              <w:pStyle w:val="Normal"/>
              <w:rPr>
                <w:sz w:val="24"/>
                <w:szCs w:val="24"/>
              </w:rPr>
            </w:pPr>
            <w:r w:rsidRPr="1168EACE" w:rsidR="19A73548">
              <w:rPr>
                <w:sz w:val="24"/>
                <w:szCs w:val="24"/>
              </w:rPr>
              <w:t>Lave en butik</w:t>
            </w:r>
          </w:p>
        </w:tc>
      </w:tr>
      <w:tr w:rsidR="1168EACE" w:rsidTr="1168EACE" w14:paraId="45DAB065">
        <w:trPr>
          <w:trHeight w:val="300"/>
        </w:trPr>
        <w:tc>
          <w:tcPr>
            <w:tcW w:w="1803" w:type="dxa"/>
            <w:tcMar/>
          </w:tcPr>
          <w:p w:rsidR="618A9486" w:rsidP="1168EACE" w:rsidRDefault="618A9486" w14:paraId="707CA44A" w14:textId="0082F0BF">
            <w:pPr>
              <w:pStyle w:val="Normal"/>
            </w:pPr>
            <w:r w:rsidRPr="1168EACE" w:rsidR="618A9486">
              <w:rPr>
                <w:rFonts w:ascii="Times New Roman" w:hAnsi="Times New Roman" w:eastAsia="Times New Roman" w:cs="Times New Roman"/>
              </w:rPr>
              <w:t>15-21</w:t>
            </w:r>
          </w:p>
        </w:tc>
        <w:tc>
          <w:tcPr>
            <w:tcW w:w="1803" w:type="dxa"/>
            <w:tcMar/>
          </w:tcPr>
          <w:p w:rsidR="618A9486" w:rsidP="1168EACE" w:rsidRDefault="618A9486" w14:paraId="6838B9CD" w14:textId="406AD1C4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68EACE" w:rsidR="618A9486">
              <w:rPr>
                <w:rFonts w:ascii="Times New Roman" w:hAnsi="Times New Roman" w:eastAsia="Times New Roman" w:cs="Times New Roman"/>
                <w:sz w:val="24"/>
                <w:szCs w:val="24"/>
              </w:rPr>
              <w:t>Slottet</w:t>
            </w:r>
          </w:p>
        </w:tc>
        <w:tc>
          <w:tcPr>
            <w:tcW w:w="1803" w:type="dxa"/>
            <w:tcMar/>
          </w:tcPr>
          <w:p w:rsidR="618A9486" w:rsidP="1168EACE" w:rsidRDefault="618A9486" w14:paraId="168A942C" w14:textId="58F1645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618A94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Aktiviteter: mønstre og symmetri, former, 10-er venner</w:t>
            </w:r>
          </w:p>
          <w:p w:rsidR="618A9486" w:rsidP="1168EACE" w:rsidRDefault="618A9486" w14:paraId="31D0D8BE" w14:textId="374A45D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618A94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Sange remser</w:t>
            </w:r>
          </w:p>
          <w:p w:rsidR="618A9486" w:rsidP="1168EACE" w:rsidRDefault="618A9486" w14:paraId="1B71701E" w14:textId="2B0095C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618A94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Storyline</w:t>
            </w:r>
          </w:p>
          <w:p w:rsidR="618A9486" w:rsidP="1168EACE" w:rsidRDefault="618A9486" w14:paraId="3BC606CE" w14:textId="6C958AB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618A94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Regnehistorier</w:t>
            </w:r>
          </w:p>
          <w:p w:rsidR="618A9486" w:rsidP="1168EACE" w:rsidRDefault="618A9486" w14:paraId="63427C13" w14:textId="4EA8492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618A94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Oplæsning</w:t>
            </w:r>
          </w:p>
          <w:p w:rsidR="618A9486" w:rsidP="1168EACE" w:rsidRDefault="618A9486" w14:paraId="68AC874A" w14:textId="5FFF7DC6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-DK"/>
              </w:rPr>
            </w:pPr>
            <w:r w:rsidRPr="1168EACE" w:rsidR="618A948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Spil</w:t>
            </w:r>
          </w:p>
        </w:tc>
        <w:tc>
          <w:tcPr>
            <w:tcW w:w="1803" w:type="dxa"/>
            <w:tcMar/>
          </w:tcPr>
          <w:p w:rsidR="1B8FEDE5" w:rsidP="1168EACE" w:rsidRDefault="1B8FEDE5" w14:paraId="7FA3B38E" w14:textId="6D67CD14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1B8FEDE5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da"/>
              </w:rPr>
              <w:t>Matematisk opmærksom-hed,</w:t>
            </w:r>
            <w:r w:rsidRPr="1168EACE" w:rsidR="1B8FED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figurer og mønstre,fase 1</w:t>
            </w:r>
          </w:p>
          <w:p w:rsidR="1B8FEDE5" w:rsidP="1168EACE" w:rsidRDefault="1B8FEDE5" w14:paraId="5D7165FC" w14:textId="4C15B825">
            <w:pPr>
              <w:spacing w:before="80" w:beforeAutospacing="off" w:after="80" w:afterAutospacing="off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</w:pPr>
            <w:r w:rsidRPr="1168EACE" w:rsidR="1B8FED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 xml:space="preserve"> </w:t>
            </w:r>
            <w:r w:rsidRPr="1168EACE" w:rsidR="1B8FED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Forstå sammenhænge mellem talnavn, talsymbol og antal 1 – 20</w:t>
            </w:r>
          </w:p>
          <w:p w:rsidR="1B8FEDE5" w:rsidP="1168EACE" w:rsidRDefault="1B8FEDE5" w14:paraId="65A30EF8" w14:textId="7DE65ADC">
            <w:pPr>
              <w:spacing w:before="80" w:beforeAutospacing="off" w:after="80" w:afterAutospacing="off"/>
            </w:pPr>
            <w:r w:rsidRPr="1168EACE" w:rsidR="1B8FED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Skelne mellem rummelige former (kasse , terning,</w:t>
            </w:r>
            <w:r w:rsidRPr="1168EACE" w:rsidR="1B8FEDE5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da"/>
              </w:rPr>
              <w:t xml:space="preserve"> </w:t>
            </w:r>
            <w:r w:rsidRPr="1168EACE" w:rsidR="1B8FEDE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da"/>
              </w:rPr>
              <w:t>cylinder, andre)</w:t>
            </w:r>
          </w:p>
          <w:p w:rsidR="1168EACE" w:rsidP="1168EACE" w:rsidRDefault="1168EACE" w14:paraId="716B50A6" w14:textId="510AEA91">
            <w:pPr>
              <w:pStyle w:val="Normal"/>
            </w:pPr>
          </w:p>
        </w:tc>
        <w:tc>
          <w:tcPr>
            <w:tcW w:w="1803" w:type="dxa"/>
            <w:tcMar/>
          </w:tcPr>
          <w:p w:rsidR="26C8AB97" w:rsidP="1168EACE" w:rsidRDefault="26C8AB97" w14:paraId="7ADB437B" w14:textId="2BEECE5F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68EACE" w:rsidR="26C8AB9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Konkurrence i sandkassen. Hvem bygger det flotteste sandslot med spejlinger, mønstre og symmetri? </w:t>
            </w:r>
          </w:p>
          <w:p w:rsidR="26C8AB97" w:rsidP="1168EACE" w:rsidRDefault="26C8AB97" w14:paraId="7CD5C8CA" w14:textId="0AFC1916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68EACE" w:rsidR="26C8AB97">
              <w:rPr>
                <w:rFonts w:ascii="Times New Roman" w:hAnsi="Times New Roman" w:eastAsia="Times New Roman" w:cs="Times New Roman"/>
                <w:sz w:val="24"/>
                <w:szCs w:val="24"/>
              </w:rPr>
              <w:t>Alle slotte fotograferes og alle fotos hænges op på gangen.</w:t>
            </w:r>
          </w:p>
        </w:tc>
      </w:tr>
      <w:tr w:rsidR="1168EACE" w:rsidTr="1168EACE" w14:paraId="59257F16">
        <w:trPr>
          <w:trHeight w:val="300"/>
        </w:trPr>
        <w:tc>
          <w:tcPr>
            <w:tcW w:w="1803" w:type="dxa"/>
            <w:tcMar/>
          </w:tcPr>
          <w:p w:rsidR="6570FC2D" w:rsidP="1168EACE" w:rsidRDefault="6570FC2D" w14:paraId="18260C2C" w14:textId="7B0BD2A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6570FC2D">
              <w:rPr/>
              <w:t>22-26</w:t>
            </w:r>
          </w:p>
        </w:tc>
        <w:tc>
          <w:tcPr>
            <w:tcW w:w="1803" w:type="dxa"/>
            <w:tcMar/>
          </w:tcPr>
          <w:p w:rsidR="6570FC2D" w:rsidP="1168EACE" w:rsidRDefault="6570FC2D" w14:paraId="1AA831FD" w14:textId="03E81322">
            <w:pPr>
              <w:pStyle w:val="Normal"/>
            </w:pPr>
            <w:r w:rsidR="6570FC2D">
              <w:rPr/>
              <w:t>Cirkus</w:t>
            </w:r>
          </w:p>
        </w:tc>
        <w:tc>
          <w:tcPr>
            <w:tcW w:w="1803" w:type="dxa"/>
            <w:tcMar/>
          </w:tcPr>
          <w:p w:rsidR="6570FC2D" w:rsidP="1168EACE" w:rsidRDefault="6570FC2D" w14:paraId="6F477A27" w14:textId="05612002">
            <w:pPr>
              <w:pStyle w:val="Normal"/>
            </w:pPr>
            <w:r w:rsidR="6570FC2D">
              <w:rPr/>
              <w:t>Aktiviteter:</w:t>
            </w:r>
          </w:p>
          <w:p w:rsidR="6570FC2D" w:rsidP="1168EACE" w:rsidRDefault="6570FC2D" w14:paraId="29870DBB" w14:textId="29980CA2">
            <w:pPr>
              <w:pStyle w:val="Normal"/>
            </w:pPr>
            <w:r w:rsidR="6570FC2D">
              <w:rPr/>
              <w:t>Opgavehæfte med cirkusopgaver</w:t>
            </w:r>
          </w:p>
          <w:p w:rsidR="1168EACE" w:rsidP="1168EACE" w:rsidRDefault="1168EACE" w14:paraId="6BDF8D06" w14:textId="0705427B">
            <w:pPr>
              <w:pStyle w:val="Normal"/>
            </w:pPr>
          </w:p>
          <w:p w:rsidR="6570FC2D" w:rsidP="1168EACE" w:rsidRDefault="6570FC2D" w14:paraId="040F67F2" w14:textId="434C3C12">
            <w:pPr>
              <w:pStyle w:val="Normal"/>
            </w:pPr>
            <w:r w:rsidR="6570FC2D">
              <w:rPr/>
              <w:t>Vi laver en cirkus-forstilling</w:t>
            </w:r>
          </w:p>
          <w:p w:rsidR="1168EACE" w:rsidP="1168EACE" w:rsidRDefault="1168EACE" w14:paraId="59393FBB" w14:textId="09DA87B5">
            <w:pPr>
              <w:pStyle w:val="Normal"/>
            </w:pPr>
          </w:p>
          <w:p w:rsidR="6570FC2D" w:rsidP="1168EACE" w:rsidRDefault="6570FC2D" w14:paraId="17CBEED9" w14:textId="6E5ADEE6">
            <w:pPr>
              <w:pStyle w:val="Normal"/>
            </w:pPr>
            <w:r w:rsidR="6570FC2D">
              <w:rPr/>
              <w:t>Alle vælger hvilket dyr eller artist de vil være til forestillingen</w:t>
            </w:r>
          </w:p>
          <w:p w:rsidR="1168EACE" w:rsidP="1168EACE" w:rsidRDefault="1168EACE" w14:paraId="37D42652" w14:textId="53547673">
            <w:pPr>
              <w:pStyle w:val="Normal"/>
            </w:pPr>
          </w:p>
          <w:p w:rsidR="6570FC2D" w:rsidP="1168EACE" w:rsidRDefault="6570FC2D" w14:paraId="28A585BF" w14:textId="15B5846A">
            <w:pPr>
              <w:pStyle w:val="Normal"/>
            </w:pPr>
            <w:r w:rsidR="6570FC2D">
              <w:rPr/>
              <w:t>Vi skal lave billetter og plakater til forestillingen</w:t>
            </w:r>
          </w:p>
          <w:p w:rsidR="1168EACE" w:rsidP="1168EACE" w:rsidRDefault="1168EACE" w14:paraId="3EAD36F0" w14:textId="2E7BE7DF">
            <w:pPr>
              <w:pStyle w:val="Normal"/>
            </w:pPr>
          </w:p>
          <w:p w:rsidR="1168EACE" w:rsidP="1168EACE" w:rsidRDefault="1168EACE" w14:paraId="62882AC0" w14:textId="7F4A2CD4">
            <w:pPr>
              <w:pStyle w:val="Normal"/>
            </w:pPr>
          </w:p>
        </w:tc>
        <w:tc>
          <w:tcPr>
            <w:tcW w:w="1803" w:type="dxa"/>
            <w:tcMar/>
          </w:tcPr>
          <w:p w:rsidR="5D8D439B" w:rsidP="1168EACE" w:rsidRDefault="5D8D439B" w14:paraId="25E7C8EA" w14:textId="46CB3DDC">
            <w:pPr>
              <w:pStyle w:val="Normal"/>
              <w:rPr>
                <w:b w:val="0"/>
                <w:bCs w:val="0"/>
              </w:rPr>
            </w:pPr>
            <w:r w:rsidRPr="1168EACE" w:rsidR="5D8D439B">
              <w:rPr>
                <w:b w:val="1"/>
                <w:bCs w:val="1"/>
              </w:rPr>
              <w:t xml:space="preserve">Matematisk </w:t>
            </w:r>
            <w:r w:rsidRPr="1168EACE" w:rsidR="5D8D439B">
              <w:rPr>
                <w:b w:val="1"/>
                <w:bCs w:val="1"/>
              </w:rPr>
              <w:t>opmærksom-hed</w:t>
            </w:r>
            <w:r w:rsidRPr="1168EACE" w:rsidR="5D8D439B">
              <w:rPr>
                <w:b w:val="1"/>
                <w:bCs w:val="1"/>
              </w:rPr>
              <w:t xml:space="preserve">, </w:t>
            </w:r>
            <w:r w:rsidR="5D8D439B">
              <w:rPr>
                <w:b w:val="0"/>
                <w:bCs w:val="0"/>
              </w:rPr>
              <w:t>tal, fase 1</w:t>
            </w:r>
          </w:p>
          <w:p w:rsidR="1168EACE" w:rsidP="1168EACE" w:rsidRDefault="1168EACE" w14:paraId="30BA01F1" w14:textId="546B8C42">
            <w:pPr>
              <w:pStyle w:val="Normal"/>
              <w:rPr>
                <w:b w:val="0"/>
                <w:bCs w:val="0"/>
              </w:rPr>
            </w:pPr>
          </w:p>
          <w:p w:rsidR="5D8D439B" w:rsidP="1168EACE" w:rsidRDefault="5D8D439B" w14:paraId="38278587" w14:textId="5F9FC7B5">
            <w:pPr>
              <w:pStyle w:val="Normal"/>
              <w:rPr>
                <w:b w:val="0"/>
                <w:bCs w:val="0"/>
              </w:rPr>
            </w:pPr>
            <w:r w:rsidRPr="1168EACE" w:rsidR="5D8D439B">
              <w:rPr>
                <w:b w:val="1"/>
                <w:bCs w:val="1"/>
              </w:rPr>
              <w:t xml:space="preserve">Matematisk </w:t>
            </w:r>
            <w:r w:rsidRPr="1168EACE" w:rsidR="5D8D439B">
              <w:rPr>
                <w:b w:val="1"/>
                <w:bCs w:val="1"/>
              </w:rPr>
              <w:t>opmærksom-hed</w:t>
            </w:r>
            <w:r w:rsidRPr="1168EACE" w:rsidR="5D8D439B">
              <w:rPr>
                <w:b w:val="1"/>
                <w:bCs w:val="1"/>
              </w:rPr>
              <w:t xml:space="preserve">, </w:t>
            </w:r>
            <w:r w:rsidR="5D8D439B">
              <w:rPr>
                <w:b w:val="0"/>
                <w:bCs w:val="0"/>
              </w:rPr>
              <w:t>antal, fase 1</w:t>
            </w:r>
          </w:p>
          <w:p w:rsidR="1168EACE" w:rsidP="1168EACE" w:rsidRDefault="1168EACE" w14:paraId="7C356A53" w14:textId="13399D38">
            <w:pPr>
              <w:pStyle w:val="Normal"/>
              <w:rPr>
                <w:b w:val="0"/>
                <w:bCs w:val="0"/>
              </w:rPr>
            </w:pPr>
          </w:p>
          <w:p w:rsidR="5D8D439B" w:rsidP="1168EACE" w:rsidRDefault="5D8D439B" w14:paraId="3D59B99A" w14:textId="6B25BF47">
            <w:pPr>
              <w:pStyle w:val="Normal"/>
              <w:rPr>
                <w:b w:val="1"/>
                <w:bCs w:val="1"/>
              </w:rPr>
            </w:pPr>
            <w:r w:rsidRPr="1168EACE" w:rsidR="5D8D439B">
              <w:rPr>
                <w:b w:val="1"/>
                <w:bCs w:val="1"/>
              </w:rPr>
              <w:t>Matematisk opmærksom-</w:t>
            </w:r>
            <w:r w:rsidRPr="1168EACE" w:rsidR="5D8D439B">
              <w:rPr>
                <w:b w:val="1"/>
                <w:bCs w:val="1"/>
              </w:rPr>
              <w:t>hed,</w:t>
            </w:r>
            <w:r w:rsidR="5D8D439B">
              <w:rPr>
                <w:b w:val="0"/>
                <w:bCs w:val="0"/>
              </w:rPr>
              <w:t>figurer</w:t>
            </w:r>
            <w:r w:rsidR="5D8D439B">
              <w:rPr>
                <w:b w:val="0"/>
                <w:bCs w:val="0"/>
              </w:rPr>
              <w:t xml:space="preserve"> og </w:t>
            </w:r>
            <w:r w:rsidR="5D8D439B">
              <w:rPr>
                <w:b w:val="0"/>
                <w:bCs w:val="0"/>
              </w:rPr>
              <w:t>mønstre,fase</w:t>
            </w:r>
            <w:r w:rsidR="5D8D439B">
              <w:rPr>
                <w:b w:val="0"/>
                <w:bCs w:val="0"/>
              </w:rPr>
              <w:t xml:space="preserve"> 1</w:t>
            </w:r>
          </w:p>
          <w:p w:rsidR="1168EACE" w:rsidP="1168EACE" w:rsidRDefault="1168EACE" w14:paraId="29DBBE0B" w14:textId="5A944BCF">
            <w:pPr>
              <w:pStyle w:val="Normal"/>
              <w:rPr>
                <w:b w:val="0"/>
                <w:bCs w:val="0"/>
              </w:rPr>
            </w:pPr>
          </w:p>
          <w:p w:rsidR="5D8D439B" w:rsidP="1168EACE" w:rsidRDefault="5D8D439B" w14:paraId="4227E323" w14:textId="10C9A67B">
            <w:pPr>
              <w:pStyle w:val="Normal"/>
              <w:rPr>
                <w:b w:val="0"/>
                <w:bCs w:val="0"/>
              </w:rPr>
            </w:pPr>
            <w:r w:rsidRPr="1168EACE" w:rsidR="5D8D439B">
              <w:rPr>
                <w:b w:val="1"/>
                <w:bCs w:val="1"/>
              </w:rPr>
              <w:t>Matematisk</w:t>
            </w:r>
          </w:p>
          <w:p w:rsidR="5D8D439B" w:rsidP="1168EACE" w:rsidRDefault="5D8D439B" w14:paraId="5554FE5B" w14:textId="591199C2">
            <w:pPr>
              <w:pStyle w:val="Normal"/>
              <w:rPr>
                <w:b w:val="1"/>
                <w:bCs w:val="1"/>
              </w:rPr>
            </w:pPr>
            <w:r w:rsidRPr="1168EACE" w:rsidR="5D8D439B">
              <w:rPr>
                <w:b w:val="1"/>
                <w:bCs w:val="1"/>
              </w:rPr>
              <w:t>Opmærksom-</w:t>
            </w:r>
            <w:r w:rsidRPr="1168EACE" w:rsidR="5D8D439B">
              <w:rPr>
                <w:b w:val="1"/>
                <w:bCs w:val="1"/>
              </w:rPr>
              <w:t>hed,</w:t>
            </w:r>
            <w:r w:rsidR="5D8D439B">
              <w:rPr>
                <w:b w:val="0"/>
                <w:bCs w:val="0"/>
              </w:rPr>
              <w:t>sprog</w:t>
            </w:r>
            <w:r w:rsidR="5D8D439B">
              <w:rPr>
                <w:b w:val="0"/>
                <w:bCs w:val="0"/>
              </w:rPr>
              <w:t xml:space="preserve"> og tankegang, fase 1</w:t>
            </w:r>
          </w:p>
        </w:tc>
        <w:tc>
          <w:tcPr>
            <w:tcW w:w="1803" w:type="dxa"/>
            <w:tcMar/>
          </w:tcPr>
          <w:p w:rsidR="6570FC2D" w:rsidP="1168EACE" w:rsidRDefault="6570FC2D" w14:paraId="441547E8" w14:textId="0F13A742">
            <w:pPr>
              <w:pStyle w:val="Normal"/>
            </w:pPr>
            <w:r w:rsidR="6570FC2D">
              <w:rPr/>
              <w:t>Cirkusforestilling for lopperne.</w:t>
            </w:r>
          </w:p>
        </w:tc>
      </w:tr>
    </w:tbl>
    <w:p w:rsidR="1168EACE" w:rsidRDefault="1168EACE" w14:paraId="2E1D07D0" w14:textId="6BF0D74B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0E0E94"/>
    <w:rsid w:val="03E5C3D6"/>
    <w:rsid w:val="03E5C3D6"/>
    <w:rsid w:val="04264F56"/>
    <w:rsid w:val="04D3D593"/>
    <w:rsid w:val="04D3D593"/>
    <w:rsid w:val="064AC8EF"/>
    <w:rsid w:val="071C9BB4"/>
    <w:rsid w:val="08184714"/>
    <w:rsid w:val="09308722"/>
    <w:rsid w:val="0AB1E875"/>
    <w:rsid w:val="0AEF67B0"/>
    <w:rsid w:val="0AEF67B0"/>
    <w:rsid w:val="0B1B366F"/>
    <w:rsid w:val="0C5644F9"/>
    <w:rsid w:val="0CB8263C"/>
    <w:rsid w:val="0D5BBAA6"/>
    <w:rsid w:val="0E13DC40"/>
    <w:rsid w:val="0EF40C99"/>
    <w:rsid w:val="0EF40C99"/>
    <w:rsid w:val="100E0E94"/>
    <w:rsid w:val="1168EACE"/>
    <w:rsid w:val="11EB88E5"/>
    <w:rsid w:val="12136BF3"/>
    <w:rsid w:val="15E481EF"/>
    <w:rsid w:val="1610B50F"/>
    <w:rsid w:val="183CE755"/>
    <w:rsid w:val="19A73548"/>
    <w:rsid w:val="1B864596"/>
    <w:rsid w:val="1B8FEDE5"/>
    <w:rsid w:val="1D7D2EB9"/>
    <w:rsid w:val="1D989A85"/>
    <w:rsid w:val="1FE743DE"/>
    <w:rsid w:val="1FE743DE"/>
    <w:rsid w:val="206C05CD"/>
    <w:rsid w:val="235C6E35"/>
    <w:rsid w:val="26C8AB97"/>
    <w:rsid w:val="27F39176"/>
    <w:rsid w:val="281574F2"/>
    <w:rsid w:val="28F02F4F"/>
    <w:rsid w:val="298112E7"/>
    <w:rsid w:val="2A3BE74F"/>
    <w:rsid w:val="2A95E21F"/>
    <w:rsid w:val="2C12A231"/>
    <w:rsid w:val="2C65F27C"/>
    <w:rsid w:val="2C6B1838"/>
    <w:rsid w:val="2DB09806"/>
    <w:rsid w:val="2DB09806"/>
    <w:rsid w:val="2F57A524"/>
    <w:rsid w:val="2F8AADDB"/>
    <w:rsid w:val="308AA890"/>
    <w:rsid w:val="31291CF6"/>
    <w:rsid w:val="31701A4C"/>
    <w:rsid w:val="36961908"/>
    <w:rsid w:val="36F86B7F"/>
    <w:rsid w:val="374718A8"/>
    <w:rsid w:val="376CB7A5"/>
    <w:rsid w:val="3825133F"/>
    <w:rsid w:val="3825133F"/>
    <w:rsid w:val="388E3BCE"/>
    <w:rsid w:val="39646868"/>
    <w:rsid w:val="3D209F43"/>
    <w:rsid w:val="3D904B18"/>
    <w:rsid w:val="3EA92B87"/>
    <w:rsid w:val="3ED18E0B"/>
    <w:rsid w:val="3F67B2BC"/>
    <w:rsid w:val="400273F6"/>
    <w:rsid w:val="412A69A4"/>
    <w:rsid w:val="422B7803"/>
    <w:rsid w:val="43478626"/>
    <w:rsid w:val="43478626"/>
    <w:rsid w:val="439F9718"/>
    <w:rsid w:val="451A67EA"/>
    <w:rsid w:val="461475D1"/>
    <w:rsid w:val="46D76D71"/>
    <w:rsid w:val="4790EE87"/>
    <w:rsid w:val="4790EE87"/>
    <w:rsid w:val="480C2725"/>
    <w:rsid w:val="49F377CB"/>
    <w:rsid w:val="4DFA8E28"/>
    <w:rsid w:val="4E127F75"/>
    <w:rsid w:val="4E127F75"/>
    <w:rsid w:val="4EB3D2DD"/>
    <w:rsid w:val="4EB3D2DD"/>
    <w:rsid w:val="50BA37AC"/>
    <w:rsid w:val="52AE4C6E"/>
    <w:rsid w:val="52D576EE"/>
    <w:rsid w:val="550ECE5F"/>
    <w:rsid w:val="59BC66BE"/>
    <w:rsid w:val="5CA32643"/>
    <w:rsid w:val="5D8D439B"/>
    <w:rsid w:val="5D9EF114"/>
    <w:rsid w:val="5E27C135"/>
    <w:rsid w:val="5E27C135"/>
    <w:rsid w:val="618A9486"/>
    <w:rsid w:val="623771BE"/>
    <w:rsid w:val="623771BE"/>
    <w:rsid w:val="62E0B4B7"/>
    <w:rsid w:val="64268C52"/>
    <w:rsid w:val="64268C52"/>
    <w:rsid w:val="656AE99F"/>
    <w:rsid w:val="6570FC2D"/>
    <w:rsid w:val="65A16709"/>
    <w:rsid w:val="6612E208"/>
    <w:rsid w:val="67B98D24"/>
    <w:rsid w:val="68272754"/>
    <w:rsid w:val="68C6B55D"/>
    <w:rsid w:val="68C6B55D"/>
    <w:rsid w:val="6C198A12"/>
    <w:rsid w:val="6CB4B984"/>
    <w:rsid w:val="6CB64C75"/>
    <w:rsid w:val="6CB64C75"/>
    <w:rsid w:val="6D5C6DB9"/>
    <w:rsid w:val="6FBDCBD4"/>
    <w:rsid w:val="702EF311"/>
    <w:rsid w:val="7414D973"/>
    <w:rsid w:val="76FB6165"/>
    <w:rsid w:val="77DCC409"/>
    <w:rsid w:val="77E5ABCC"/>
    <w:rsid w:val="77E5ABCC"/>
    <w:rsid w:val="7A91CFD3"/>
    <w:rsid w:val="7C7168AD"/>
    <w:rsid w:val="7DA171F5"/>
    <w:rsid w:val="7DE4B674"/>
    <w:rsid w:val="7E81D0AE"/>
    <w:rsid w:val="7ED6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0E94"/>
  <w15:chartTrackingRefBased/>
  <w15:docId w15:val="{67206F43-BC12-4D06-A93F-CE9346F97D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CE7CE2BA5444F9D851A4400DB2773" ma:contentTypeVersion="15" ma:contentTypeDescription="Opret et nyt dokument." ma:contentTypeScope="" ma:versionID="66ec8faade38ed5a194a5422acc15df6">
  <xsd:schema xmlns:xsd="http://www.w3.org/2001/XMLSchema" xmlns:xs="http://www.w3.org/2001/XMLSchema" xmlns:p="http://schemas.microsoft.com/office/2006/metadata/properties" xmlns:ns2="e6827210-d5ce-4b04-8ccd-37f722e210b1" xmlns:ns3="4ea10866-39a0-45a8-93e8-ada46b13e1da" targetNamespace="http://schemas.microsoft.com/office/2006/metadata/properties" ma:root="true" ma:fieldsID="8d45fda022b6222ea9bac4310359d256" ns2:_="" ns3:_="">
    <xsd:import namespace="e6827210-d5ce-4b04-8ccd-37f722e210b1"/>
    <xsd:import namespace="4ea10866-39a0-45a8-93e8-ada46b13e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27210-d5ce-4b04-8ccd-37f722e21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933aff4-4a1e-4734-baf1-855dac8fd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866-39a0-45a8-93e8-ada46b13e1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81c3ff-eeaa-4d39-973c-1d1dbededc27}" ma:internalName="TaxCatchAll" ma:showField="CatchAllData" ma:web="4ea10866-39a0-45a8-93e8-ada46b13e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27210-d5ce-4b04-8ccd-37f722e210b1">
      <Terms xmlns="http://schemas.microsoft.com/office/infopath/2007/PartnerControls"/>
    </lcf76f155ced4ddcb4097134ff3c332f>
    <TaxCatchAll xmlns="4ea10866-39a0-45a8-93e8-ada46b13e1da" xsi:nil="true"/>
  </documentManagement>
</p:properties>
</file>

<file path=customXml/itemProps1.xml><?xml version="1.0" encoding="utf-8"?>
<ds:datastoreItem xmlns:ds="http://schemas.openxmlformats.org/officeDocument/2006/customXml" ds:itemID="{6E10017E-277E-4F03-8E91-F443A47C47CE}"/>
</file>

<file path=customXml/itemProps2.xml><?xml version="1.0" encoding="utf-8"?>
<ds:datastoreItem xmlns:ds="http://schemas.openxmlformats.org/officeDocument/2006/customXml" ds:itemID="{43F7E054-D8C1-4F28-A990-5840192AA3C9}"/>
</file>

<file path=customXml/itemProps3.xml><?xml version="1.0" encoding="utf-8"?>
<ds:datastoreItem xmlns:ds="http://schemas.openxmlformats.org/officeDocument/2006/customXml" ds:itemID="{0693B104-065F-41A5-8EC0-87494B5ECA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Haarhøj Tollak</dc:creator>
  <cp:keywords/>
  <dc:description/>
  <cp:lastModifiedBy>Lone Haarhøj Tollak</cp:lastModifiedBy>
  <dcterms:created xsi:type="dcterms:W3CDTF">2024-06-30T17:16:08Z</dcterms:created>
  <dcterms:modified xsi:type="dcterms:W3CDTF">2024-07-04T11:18:39Z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0x010100647CE7CE2BA5444F9D851A4400DB2773</vt:lpwstr>
  </property>
</Properties>
</file>