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E7BAEE" wp14:paraId="205A6F2F" wp14:textId="41BBAD66">
      <w:pPr>
        <w:rPr>
          <w:b w:val="1"/>
          <w:bCs w:val="1"/>
        </w:rPr>
      </w:pPr>
      <w:r w:rsidRPr="05E7BAEE" w:rsidR="2864E3CD">
        <w:rPr>
          <w:b w:val="1"/>
          <w:bCs w:val="1"/>
        </w:rPr>
        <w:t>Årsplan Idræt Børnehaveklassen</w:t>
      </w:r>
      <w:r w:rsidRPr="05E7BAEE" w:rsidR="34F58B3C">
        <w:rPr>
          <w:b w:val="1"/>
          <w:bCs w:val="1"/>
        </w:rPr>
        <w:t xml:space="preserve"> 2024-2025</w:t>
      </w:r>
    </w:p>
    <w:p w:rsidR="2864E3CD" w:rsidRDefault="2864E3CD" w14:paraId="67D778F3" w14:textId="2BEC319F">
      <w:r w:rsidR="2864E3CD">
        <w:rPr/>
        <w:t>Vi har en times idræt om ugen og den foregår udenfor eller i skolens lille sal. Der vil være fokus på f</w:t>
      </w:r>
      <w:r w:rsidR="35361639">
        <w:rPr/>
        <w:t xml:space="preserve">orskellige </w:t>
      </w:r>
      <w:r w:rsidR="35361639">
        <w:rPr/>
        <w:t>drætslege</w:t>
      </w:r>
      <w:r w:rsidR="35361639">
        <w:rPr/>
        <w:t>, kropslige og sociale aktiviteter. Hver time vil være opbygget efter samme</w:t>
      </w:r>
      <w:r w:rsidR="12890B4F">
        <w:rPr/>
        <w:t xml:space="preserve"> struktur: fælles information, opvarmning til musik, aktivitet og afslutning.</w:t>
      </w:r>
    </w:p>
    <w:p w:rsidR="12890B4F" w:rsidRDefault="12890B4F" w14:paraId="59B5341F" w14:textId="6B7B0F2C">
      <w:r w:rsidR="12890B4F">
        <w:rPr/>
        <w:t>Vi har fokus på de grundlæggende regler indenfor idræt og lysten til at bevæge sig.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62A80B82" w:rsidTr="5BDF2B15" w14:paraId="6035BCCC">
        <w:trPr>
          <w:trHeight w:val="300"/>
        </w:trPr>
        <w:tc>
          <w:tcPr>
            <w:tcW w:w="1803" w:type="dxa"/>
            <w:tcMar/>
          </w:tcPr>
          <w:p w:rsidR="2864E3CD" w:rsidP="62A80B82" w:rsidRDefault="2864E3CD" w14:paraId="24D51CF4" w14:textId="7031133A">
            <w:pPr>
              <w:pStyle w:val="Normal"/>
            </w:pPr>
            <w:r w:rsidR="2864E3CD">
              <w:rPr/>
              <w:t>Hvornår</w:t>
            </w:r>
          </w:p>
        </w:tc>
        <w:tc>
          <w:tcPr>
            <w:tcW w:w="1803" w:type="dxa"/>
            <w:tcMar/>
          </w:tcPr>
          <w:p w:rsidR="2864E3CD" w:rsidP="62A80B82" w:rsidRDefault="2864E3CD" w14:paraId="41B05F76" w14:textId="701BB9F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2864E3CD">
              <w:rPr/>
              <w:t>Hvad (emne)</w:t>
            </w:r>
          </w:p>
        </w:tc>
        <w:tc>
          <w:tcPr>
            <w:tcW w:w="1803" w:type="dxa"/>
            <w:tcMar/>
          </w:tcPr>
          <w:p w:rsidR="2864E3CD" w:rsidP="62A80B82" w:rsidRDefault="2864E3CD" w14:paraId="645A85FA" w14:textId="59F17763">
            <w:pPr>
              <w:pStyle w:val="Normal"/>
            </w:pPr>
            <w:r w:rsidR="2864E3CD">
              <w:rPr/>
              <w:t>Hvorfor</w:t>
            </w:r>
          </w:p>
        </w:tc>
        <w:tc>
          <w:tcPr>
            <w:tcW w:w="1803" w:type="dxa"/>
            <w:tcMar/>
          </w:tcPr>
          <w:p w:rsidR="2864E3CD" w:rsidP="62A80B82" w:rsidRDefault="2864E3CD" w14:paraId="3F1A223A" w14:textId="4F588D10">
            <w:pPr>
              <w:pStyle w:val="Normal"/>
            </w:pPr>
            <w:r w:rsidR="2864E3CD">
              <w:rPr/>
              <w:t>Hvordan</w:t>
            </w:r>
          </w:p>
        </w:tc>
        <w:tc>
          <w:tcPr>
            <w:tcW w:w="1803" w:type="dxa"/>
            <w:tcMar/>
          </w:tcPr>
          <w:p w:rsidR="2864E3CD" w:rsidP="62A80B82" w:rsidRDefault="2864E3CD" w14:paraId="204C37F6" w14:textId="12CE4B1B">
            <w:pPr>
              <w:pStyle w:val="Normal"/>
            </w:pPr>
            <w:r w:rsidR="2864E3CD">
              <w:rPr/>
              <w:t>Evaluering</w:t>
            </w:r>
          </w:p>
        </w:tc>
      </w:tr>
      <w:tr w:rsidR="62A80B82" w:rsidTr="5BDF2B15" w14:paraId="5ABE79B9">
        <w:trPr>
          <w:trHeight w:val="300"/>
        </w:trPr>
        <w:tc>
          <w:tcPr>
            <w:tcW w:w="1803" w:type="dxa"/>
            <w:tcMar/>
          </w:tcPr>
          <w:p w:rsidR="64008EB7" w:rsidP="62A80B82" w:rsidRDefault="64008EB7" w14:paraId="489666AF" w14:textId="23F918FA">
            <w:pPr>
              <w:pStyle w:val="Normal"/>
            </w:pPr>
            <w:r w:rsidR="64008EB7">
              <w:rPr/>
              <w:t>33-36</w:t>
            </w:r>
          </w:p>
        </w:tc>
        <w:tc>
          <w:tcPr>
            <w:tcW w:w="1803" w:type="dxa"/>
            <w:tcMar/>
          </w:tcPr>
          <w:p w:rsidR="64008EB7" w:rsidP="62A80B82" w:rsidRDefault="64008EB7" w14:paraId="6DC6610A" w14:textId="266526DB">
            <w:pPr>
              <w:pStyle w:val="Normal"/>
            </w:pPr>
            <w:r w:rsidR="64008EB7">
              <w:rPr/>
              <w:t xml:space="preserve">Dans og bevægelse </w:t>
            </w:r>
          </w:p>
        </w:tc>
        <w:tc>
          <w:tcPr>
            <w:tcW w:w="1803" w:type="dxa"/>
            <w:tcMar/>
          </w:tcPr>
          <w:p w:rsidR="645BEA4C" w:rsidP="62A80B82" w:rsidRDefault="645BEA4C" w14:paraId="0A591F83" w14:textId="49EA2B07">
            <w:pPr>
              <w:pStyle w:val="Normal"/>
              <w:rPr>
                <w:b w:val="0"/>
                <w:bCs w:val="0"/>
              </w:rPr>
            </w:pPr>
            <w:r w:rsidRPr="62A80B82" w:rsidR="645BEA4C">
              <w:rPr>
                <w:b w:val="1"/>
                <w:bCs w:val="1"/>
              </w:rPr>
              <w:t>Krop og bevægelse,</w:t>
            </w:r>
          </w:p>
          <w:p w:rsidR="645BEA4C" w:rsidP="62A80B82" w:rsidRDefault="645BEA4C" w14:paraId="10E4446C" w14:textId="2185DC9A">
            <w:pPr>
              <w:pStyle w:val="Normal"/>
              <w:rPr>
                <w:b w:val="1"/>
                <w:bCs w:val="1"/>
              </w:rPr>
            </w:pPr>
            <w:r w:rsidR="645BEA4C">
              <w:rPr>
                <w:b w:val="0"/>
                <w:bCs w:val="0"/>
              </w:rPr>
              <w:t>Fysisk aktivitet, fase 1</w:t>
            </w:r>
          </w:p>
        </w:tc>
        <w:tc>
          <w:tcPr>
            <w:tcW w:w="1803" w:type="dxa"/>
            <w:tcMar/>
          </w:tcPr>
          <w:p w:rsidR="62A80B82" w:rsidP="04E07EEE" w:rsidRDefault="62A80B82" w14:paraId="65A07B31" w14:textId="459F294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Pr="04E07EEE" w:rsidR="0A6D4D8A">
              <w:rPr>
                <w:rFonts w:ascii="Arial" w:hAnsi="Arial" w:eastAsia="Arial" w:cs="Arial"/>
                <w:noProof w:val="0"/>
                <w:sz w:val="22"/>
                <w:szCs w:val="22"/>
                <w:lang w:val="da"/>
              </w:rPr>
              <w:t>Avra for Laura. Musiklege med Lotte Kærså og græsrødderne. Leg med faldskærm. Fokus er på bevægelses glæde og fantasi</w:t>
            </w:r>
          </w:p>
        </w:tc>
        <w:tc>
          <w:tcPr>
            <w:tcW w:w="1803" w:type="dxa"/>
            <w:tcMar/>
          </w:tcPr>
          <w:p w:rsidR="62A80B82" w:rsidP="62A80B82" w:rsidRDefault="62A80B82" w14:paraId="4A63437E" w14:textId="5EF43DAF">
            <w:pPr>
              <w:pStyle w:val="Normal"/>
            </w:pPr>
          </w:p>
        </w:tc>
      </w:tr>
      <w:tr w:rsidR="62A80B82" w:rsidTr="5BDF2B15" w14:paraId="063CD07A">
        <w:trPr>
          <w:trHeight w:val="300"/>
        </w:trPr>
        <w:tc>
          <w:tcPr>
            <w:tcW w:w="1803" w:type="dxa"/>
            <w:tcMar/>
          </w:tcPr>
          <w:p w:rsidR="645BEA4C" w:rsidP="62A80B82" w:rsidRDefault="645BEA4C" w14:paraId="63B96E99" w14:textId="321CBF80">
            <w:pPr>
              <w:pStyle w:val="Normal"/>
            </w:pPr>
            <w:r w:rsidR="645BEA4C">
              <w:rPr/>
              <w:t>37-40</w:t>
            </w:r>
          </w:p>
        </w:tc>
        <w:tc>
          <w:tcPr>
            <w:tcW w:w="1803" w:type="dxa"/>
            <w:tcMar/>
          </w:tcPr>
          <w:p w:rsidR="645BEA4C" w:rsidP="62A80B82" w:rsidRDefault="645BEA4C" w14:paraId="7D1657A9" w14:textId="41F3E1F0">
            <w:pPr>
              <w:pStyle w:val="Normal"/>
            </w:pPr>
            <w:r w:rsidR="645BEA4C">
              <w:rPr/>
              <w:t>Atletik</w:t>
            </w:r>
          </w:p>
        </w:tc>
        <w:tc>
          <w:tcPr>
            <w:tcW w:w="1803" w:type="dxa"/>
            <w:tcMar/>
          </w:tcPr>
          <w:p w:rsidR="645BEA4C" w:rsidP="62A80B82" w:rsidRDefault="645BEA4C" w14:paraId="68ACDFCB" w14:textId="49EA2B07">
            <w:pPr>
              <w:pStyle w:val="Normal"/>
              <w:rPr>
                <w:b w:val="0"/>
                <w:bCs w:val="0"/>
              </w:rPr>
            </w:pPr>
            <w:r w:rsidRPr="62A80B82" w:rsidR="645BEA4C">
              <w:rPr>
                <w:b w:val="1"/>
                <w:bCs w:val="1"/>
              </w:rPr>
              <w:t>Krop og bevægelse,</w:t>
            </w:r>
          </w:p>
          <w:p w:rsidR="645BEA4C" w:rsidP="62A80B82" w:rsidRDefault="645BEA4C" w14:paraId="6F1D547C" w14:textId="2185DC9A">
            <w:pPr>
              <w:pStyle w:val="Normal"/>
              <w:rPr>
                <w:b w:val="1"/>
                <w:bCs w:val="1"/>
              </w:rPr>
            </w:pPr>
            <w:r w:rsidR="645BEA4C">
              <w:rPr>
                <w:b w:val="0"/>
                <w:bCs w:val="0"/>
              </w:rPr>
              <w:t>Fysisk aktivitet, fase 1</w:t>
            </w:r>
          </w:p>
          <w:p w:rsidR="62A80B82" w:rsidP="62A80B82" w:rsidRDefault="62A80B82" w14:paraId="2181ED7F" w14:textId="47EAFD26">
            <w:pPr>
              <w:pStyle w:val="Normal"/>
            </w:pPr>
          </w:p>
        </w:tc>
        <w:tc>
          <w:tcPr>
            <w:tcW w:w="1803" w:type="dxa"/>
            <w:tcMar/>
          </w:tcPr>
          <w:p w:rsidR="62A80B82" w:rsidP="62A80B82" w:rsidRDefault="62A80B82" w14:paraId="1231199E" w14:textId="4557461E">
            <w:pPr>
              <w:pStyle w:val="Normal"/>
            </w:pPr>
            <w:r w:rsidR="4C64425B">
              <w:rPr/>
              <w:t>Vi skal løbe, spring og kaste med ærteposer udenfor ( i sandkassen og på boldbanen)</w:t>
            </w:r>
          </w:p>
        </w:tc>
        <w:tc>
          <w:tcPr>
            <w:tcW w:w="1803" w:type="dxa"/>
            <w:tcMar/>
          </w:tcPr>
          <w:p w:rsidR="62A80B82" w:rsidP="62A80B82" w:rsidRDefault="62A80B82" w14:paraId="4FB937F8" w14:textId="43859C4B">
            <w:pPr>
              <w:pStyle w:val="Normal"/>
            </w:pPr>
            <w:r w:rsidR="4C64425B">
              <w:rPr/>
              <w:t>Vi laver et lille mini-ol, hvor de skal dyste mod hinanden</w:t>
            </w:r>
          </w:p>
        </w:tc>
      </w:tr>
      <w:tr w:rsidR="62A80B82" w:rsidTr="5BDF2B15" w14:paraId="7C6D9B41">
        <w:trPr>
          <w:trHeight w:val="300"/>
        </w:trPr>
        <w:tc>
          <w:tcPr>
            <w:tcW w:w="1803" w:type="dxa"/>
            <w:tcMar/>
          </w:tcPr>
          <w:p w:rsidR="645BEA4C" w:rsidP="62A80B82" w:rsidRDefault="645BEA4C" w14:paraId="4A2BDD2F" w14:textId="41FD0CD6">
            <w:pPr>
              <w:pStyle w:val="Normal"/>
            </w:pPr>
            <w:r w:rsidR="645BEA4C">
              <w:rPr/>
              <w:t>43-45</w:t>
            </w:r>
          </w:p>
        </w:tc>
        <w:tc>
          <w:tcPr>
            <w:tcW w:w="1803" w:type="dxa"/>
            <w:tcMar/>
          </w:tcPr>
          <w:p w:rsidR="645BEA4C" w:rsidP="62A80B82" w:rsidRDefault="645BEA4C" w14:paraId="696B77DA" w14:textId="7D3A7501">
            <w:pPr>
              <w:pStyle w:val="Normal"/>
            </w:pPr>
            <w:r w:rsidR="645BEA4C">
              <w:rPr/>
              <w:t>Dan</w:t>
            </w:r>
            <w:r w:rsidR="3AB5C22A">
              <w:rPr/>
              <w:t>s og udtryk</w:t>
            </w:r>
          </w:p>
        </w:tc>
        <w:tc>
          <w:tcPr>
            <w:tcW w:w="1803" w:type="dxa"/>
            <w:tcMar/>
          </w:tcPr>
          <w:p w:rsidR="3AB5C22A" w:rsidP="62A80B82" w:rsidRDefault="3AB5C22A" w14:paraId="1B635999" w14:textId="49EA2B07">
            <w:pPr>
              <w:pStyle w:val="Normal"/>
              <w:rPr>
                <w:b w:val="0"/>
                <w:bCs w:val="0"/>
              </w:rPr>
            </w:pPr>
            <w:r w:rsidRPr="62A80B82" w:rsidR="3AB5C22A">
              <w:rPr>
                <w:b w:val="1"/>
                <w:bCs w:val="1"/>
              </w:rPr>
              <w:t>Krop og bevægelse,</w:t>
            </w:r>
          </w:p>
          <w:p w:rsidR="3AB5C22A" w:rsidP="62A80B82" w:rsidRDefault="3AB5C22A" w14:paraId="115B5B1C" w14:textId="2185DC9A">
            <w:pPr>
              <w:pStyle w:val="Normal"/>
              <w:rPr>
                <w:b w:val="1"/>
                <w:bCs w:val="1"/>
              </w:rPr>
            </w:pPr>
            <w:r w:rsidR="3AB5C22A">
              <w:rPr>
                <w:b w:val="0"/>
                <w:bCs w:val="0"/>
              </w:rPr>
              <w:t>Fysisk aktivitet, fase 1</w:t>
            </w:r>
          </w:p>
          <w:p w:rsidR="62A80B82" w:rsidP="62A80B82" w:rsidRDefault="62A80B82" w14:paraId="4AAEE4D4" w14:textId="2870ADE2">
            <w:pPr>
              <w:pStyle w:val="Normal"/>
            </w:pPr>
          </w:p>
        </w:tc>
        <w:tc>
          <w:tcPr>
            <w:tcW w:w="1803" w:type="dxa"/>
            <w:tcMar/>
          </w:tcPr>
          <w:p w:rsidR="62A80B82" w:rsidP="04E07EEE" w:rsidRDefault="62A80B82" w14:paraId="7E6920BB" w14:textId="7747CA4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Pr="04E07EEE" w:rsidR="6B614628">
              <w:rPr>
                <w:rFonts w:ascii="Arial" w:hAnsi="Arial" w:eastAsia="Arial" w:cs="Arial"/>
                <w:noProof w:val="0"/>
                <w:sz w:val="22"/>
                <w:szCs w:val="22"/>
                <w:lang w:val="da"/>
              </w:rPr>
              <w:t>Groove dance  - legende og sjov dans. Danseglæde og forbindelse til musikken og hinanden</w:t>
            </w:r>
          </w:p>
        </w:tc>
        <w:tc>
          <w:tcPr>
            <w:tcW w:w="1803" w:type="dxa"/>
            <w:tcMar/>
          </w:tcPr>
          <w:p w:rsidR="62A80B82" w:rsidP="62A80B82" w:rsidRDefault="62A80B82" w14:paraId="442482E2" w14:textId="5EF43DAF">
            <w:pPr>
              <w:pStyle w:val="Normal"/>
            </w:pPr>
          </w:p>
        </w:tc>
      </w:tr>
      <w:tr w:rsidR="62A80B82" w:rsidTr="5BDF2B15" w14:paraId="64B1323D">
        <w:trPr>
          <w:trHeight w:val="300"/>
        </w:trPr>
        <w:tc>
          <w:tcPr>
            <w:tcW w:w="1803" w:type="dxa"/>
            <w:tcMar/>
          </w:tcPr>
          <w:p w:rsidR="3AB5C22A" w:rsidP="62A80B82" w:rsidRDefault="3AB5C22A" w14:paraId="51CD0AD7" w14:textId="51FEB8D7">
            <w:pPr>
              <w:pStyle w:val="Normal"/>
            </w:pPr>
            <w:r w:rsidR="3AB5C22A">
              <w:rPr/>
              <w:t>46</w:t>
            </w:r>
          </w:p>
        </w:tc>
        <w:tc>
          <w:tcPr>
            <w:tcW w:w="1803" w:type="dxa"/>
            <w:tcMar/>
          </w:tcPr>
          <w:p w:rsidR="3AB5C22A" w:rsidP="62A80B82" w:rsidRDefault="3AB5C22A" w14:paraId="3AA31F5F" w14:textId="2E1DB118">
            <w:pPr>
              <w:pStyle w:val="Normal"/>
            </w:pPr>
            <w:r w:rsidR="528FD8A8">
              <w:rPr/>
              <w:t>Udeleg</w:t>
            </w:r>
            <w:r w:rsidR="528FD8A8">
              <w:rPr/>
              <w:t xml:space="preserve"> </w:t>
            </w:r>
          </w:p>
        </w:tc>
        <w:tc>
          <w:tcPr>
            <w:tcW w:w="1803" w:type="dxa"/>
            <w:tcMar/>
          </w:tcPr>
          <w:p w:rsidR="02F3FBC6" w:rsidP="62A80B82" w:rsidRDefault="02F3FBC6" w14:paraId="5504EDF1" w14:textId="49EA2B07">
            <w:pPr>
              <w:pStyle w:val="Normal"/>
              <w:rPr>
                <w:b w:val="0"/>
                <w:bCs w:val="0"/>
              </w:rPr>
            </w:pPr>
            <w:r w:rsidRPr="24D6EA54" w:rsidR="528FD8A8">
              <w:rPr>
                <w:b w:val="1"/>
                <w:bCs w:val="1"/>
              </w:rPr>
              <w:t>Krop og bevægelse,</w:t>
            </w:r>
          </w:p>
          <w:p w:rsidR="02F3FBC6" w:rsidP="24D6EA54" w:rsidRDefault="02F3FBC6" w14:paraId="43F1C0BE" w14:textId="2185DC9A">
            <w:pPr>
              <w:pStyle w:val="Normal"/>
              <w:rPr>
                <w:b w:val="1"/>
                <w:bCs w:val="1"/>
              </w:rPr>
            </w:pPr>
            <w:r w:rsidR="528FD8A8">
              <w:rPr>
                <w:b w:val="0"/>
                <w:bCs w:val="0"/>
              </w:rPr>
              <w:t>Fysisk aktivitet, fase 1</w:t>
            </w:r>
          </w:p>
          <w:p w:rsidR="02F3FBC6" w:rsidP="24D6EA54" w:rsidRDefault="02F3FBC6" w14:paraId="1A54A7E3" w14:textId="14BA605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803" w:type="dxa"/>
            <w:tcMar/>
          </w:tcPr>
          <w:p w:rsidR="62A80B82" w:rsidP="62A80B82" w:rsidRDefault="62A80B82" w14:paraId="2773560F" w14:textId="78768255">
            <w:pPr>
              <w:pStyle w:val="Normal"/>
            </w:pPr>
            <w:r w:rsidR="528FD8A8">
              <w:rPr/>
              <w:t>Vi skal på legepladsen, klatre i træer, være på tarzanbanen og op på højene</w:t>
            </w:r>
          </w:p>
        </w:tc>
        <w:tc>
          <w:tcPr>
            <w:tcW w:w="1803" w:type="dxa"/>
            <w:tcMar/>
          </w:tcPr>
          <w:p w:rsidR="62A80B82" w:rsidP="62A80B82" w:rsidRDefault="62A80B82" w14:paraId="02F7A180" w14:textId="5EF43DAF">
            <w:pPr>
              <w:pStyle w:val="Normal"/>
            </w:pPr>
          </w:p>
        </w:tc>
      </w:tr>
      <w:tr w:rsidR="62A80B82" w:rsidTr="5BDF2B15" w14:paraId="2B3FD968">
        <w:trPr>
          <w:trHeight w:val="300"/>
        </w:trPr>
        <w:tc>
          <w:tcPr>
            <w:tcW w:w="1803" w:type="dxa"/>
            <w:tcMar/>
          </w:tcPr>
          <w:p w:rsidR="02F3FBC6" w:rsidP="62A80B82" w:rsidRDefault="02F3FBC6" w14:paraId="44A80DC2" w14:textId="7A68915C">
            <w:pPr>
              <w:pStyle w:val="Normal"/>
            </w:pPr>
            <w:r w:rsidR="02F3FBC6">
              <w:rPr/>
              <w:t>47-48-49</w:t>
            </w:r>
          </w:p>
        </w:tc>
        <w:tc>
          <w:tcPr>
            <w:tcW w:w="1803" w:type="dxa"/>
            <w:tcMar/>
          </w:tcPr>
          <w:p w:rsidR="02F3FBC6" w:rsidP="62A80B82" w:rsidRDefault="02F3FBC6" w14:paraId="0505C887" w14:textId="07328EC2">
            <w:pPr>
              <w:pStyle w:val="Normal"/>
            </w:pPr>
            <w:r w:rsidR="02F3FBC6">
              <w:rPr/>
              <w:t>Lege fra gamle dage</w:t>
            </w:r>
          </w:p>
        </w:tc>
        <w:tc>
          <w:tcPr>
            <w:tcW w:w="1803" w:type="dxa"/>
            <w:tcMar/>
          </w:tcPr>
          <w:p w:rsidR="02F3FBC6" w:rsidP="62A80B82" w:rsidRDefault="02F3FBC6" w14:paraId="517AB722" w14:textId="6A250F3F">
            <w:pPr>
              <w:pStyle w:val="Normal"/>
            </w:pPr>
            <w:r w:rsidRPr="62A80B82" w:rsidR="02F3FBC6">
              <w:rPr>
                <w:b w:val="1"/>
                <w:bCs w:val="1"/>
              </w:rPr>
              <w:t>Krop og bevægelse,</w:t>
            </w:r>
            <w:r w:rsidR="02F3FBC6">
              <w:rPr>
                <w:b w:val="0"/>
                <w:bCs w:val="0"/>
              </w:rPr>
              <w:t xml:space="preserve"> bevægelse og leg, fase 1</w:t>
            </w:r>
          </w:p>
        </w:tc>
        <w:tc>
          <w:tcPr>
            <w:tcW w:w="1803" w:type="dxa"/>
            <w:tcMar/>
          </w:tcPr>
          <w:p w:rsidR="62A80B82" w:rsidP="62A80B82" w:rsidRDefault="62A80B82" w14:paraId="2F0C6C5D" w14:textId="3E235D0F">
            <w:pPr>
              <w:pStyle w:val="Normal"/>
            </w:pPr>
            <w:r w:rsidR="1FA295C1">
              <w:rPr/>
              <w:t>“stjæle skindet</w:t>
            </w:r>
            <w:r w:rsidR="1FA295C1">
              <w:rPr/>
              <w:t>” ,</w:t>
            </w:r>
            <w:r w:rsidR="1FA295C1">
              <w:rPr/>
              <w:t xml:space="preserve"> 2 mand frem for en enke, alle mine kyllinger</w:t>
            </w:r>
          </w:p>
          <w:p w:rsidR="62A80B82" w:rsidP="62A80B82" w:rsidRDefault="62A80B82" w14:paraId="2672B5E4" w14:textId="1A9B1638">
            <w:pPr>
              <w:pStyle w:val="Normal"/>
            </w:pPr>
            <w:r w:rsidR="1B63C001">
              <w:rPr/>
              <w:t xml:space="preserve">Materialer bestilt fra Mit </w:t>
            </w:r>
            <w:r w:rsidR="1B63C001">
              <w:rPr/>
              <w:t>CFU remedier</w:t>
            </w:r>
            <w:r w:rsidR="1B63C001">
              <w:rPr/>
              <w:t xml:space="preserve"> til gamle idrætslege</w:t>
            </w:r>
          </w:p>
        </w:tc>
        <w:tc>
          <w:tcPr>
            <w:tcW w:w="1803" w:type="dxa"/>
            <w:tcMar/>
          </w:tcPr>
          <w:p w:rsidR="62A80B82" w:rsidP="62A80B82" w:rsidRDefault="62A80B82" w14:paraId="66FC4F24" w14:textId="2E7C218A">
            <w:pPr>
              <w:pStyle w:val="Normal"/>
            </w:pPr>
          </w:p>
        </w:tc>
      </w:tr>
      <w:tr w:rsidR="62A80B82" w:rsidTr="5BDF2B15" w14:paraId="48E7CA0F">
        <w:trPr>
          <w:trHeight w:val="300"/>
        </w:trPr>
        <w:tc>
          <w:tcPr>
            <w:tcW w:w="1803" w:type="dxa"/>
            <w:tcMar/>
          </w:tcPr>
          <w:p w:rsidR="02F3FBC6" w:rsidP="62A80B82" w:rsidRDefault="02F3FBC6" w14:paraId="5B9A8336" w14:textId="2FA33D71">
            <w:pPr>
              <w:pStyle w:val="Normal"/>
            </w:pPr>
            <w:r w:rsidR="02F3FBC6">
              <w:rPr/>
              <w:t>50-51</w:t>
            </w:r>
          </w:p>
        </w:tc>
        <w:tc>
          <w:tcPr>
            <w:tcW w:w="1803" w:type="dxa"/>
            <w:tcMar/>
          </w:tcPr>
          <w:p w:rsidR="02F3FBC6" w:rsidP="62A80B82" w:rsidRDefault="02F3FBC6" w14:paraId="3DBD4102" w14:textId="26A0EAB7">
            <w:pPr>
              <w:pStyle w:val="Normal"/>
            </w:pPr>
            <w:r w:rsidR="02F3FBC6">
              <w:rPr/>
              <w:t>Bold</w:t>
            </w:r>
          </w:p>
        </w:tc>
        <w:tc>
          <w:tcPr>
            <w:tcW w:w="1803" w:type="dxa"/>
            <w:tcMar/>
          </w:tcPr>
          <w:p w:rsidR="02F3FBC6" w:rsidP="62A80B82" w:rsidRDefault="02F3FBC6" w14:paraId="5AA049D5" w14:textId="49EA2B07">
            <w:pPr>
              <w:pStyle w:val="Normal"/>
              <w:rPr>
                <w:b w:val="0"/>
                <w:bCs w:val="0"/>
              </w:rPr>
            </w:pPr>
            <w:r w:rsidRPr="62A80B82" w:rsidR="02F3FBC6">
              <w:rPr>
                <w:b w:val="1"/>
                <w:bCs w:val="1"/>
              </w:rPr>
              <w:t>Krop og bevægelse,</w:t>
            </w:r>
          </w:p>
          <w:p w:rsidR="02F3FBC6" w:rsidP="62A80B82" w:rsidRDefault="02F3FBC6" w14:paraId="02A20536" w14:textId="2185DC9A">
            <w:pPr>
              <w:pStyle w:val="Normal"/>
              <w:rPr>
                <w:b w:val="1"/>
                <w:bCs w:val="1"/>
              </w:rPr>
            </w:pPr>
            <w:r w:rsidR="02F3FBC6">
              <w:rPr>
                <w:b w:val="0"/>
                <w:bCs w:val="0"/>
              </w:rPr>
              <w:t>Fysisk aktivitet, fase 1</w:t>
            </w:r>
          </w:p>
          <w:p w:rsidR="62A80B82" w:rsidP="62A80B82" w:rsidRDefault="62A80B82" w14:paraId="0DCA39D8" w14:textId="7ED9F473">
            <w:pPr>
              <w:pStyle w:val="Normal"/>
            </w:pPr>
          </w:p>
        </w:tc>
        <w:tc>
          <w:tcPr>
            <w:tcW w:w="1803" w:type="dxa"/>
            <w:tcMar/>
          </w:tcPr>
          <w:p w:rsidR="02F3FBC6" w:rsidP="62A80B82" w:rsidRDefault="02F3FBC6" w14:paraId="3BD29FA8" w14:textId="6D168F00">
            <w:pPr>
              <w:pStyle w:val="Normal"/>
            </w:pPr>
            <w:r w:rsidR="02F3FBC6">
              <w:rPr/>
              <w:t>Bold, trille, kaste/gribe/</w:t>
            </w:r>
          </w:p>
          <w:p w:rsidR="02F3FBC6" w:rsidP="62A80B82" w:rsidRDefault="02F3FBC6" w14:paraId="29A3B9A5" w14:textId="6A47F2B3">
            <w:pPr>
              <w:pStyle w:val="Normal"/>
            </w:pPr>
            <w:r w:rsidR="02F3FBC6">
              <w:rPr/>
              <w:t>Studse/drible/aflevere og modtage</w:t>
            </w:r>
          </w:p>
          <w:p w:rsidR="62A80B82" w:rsidP="62A80B82" w:rsidRDefault="62A80B82" w14:paraId="2901A733" w14:textId="23365D3B">
            <w:pPr>
              <w:pStyle w:val="Normal"/>
            </w:pPr>
          </w:p>
        </w:tc>
        <w:tc>
          <w:tcPr>
            <w:tcW w:w="1803" w:type="dxa"/>
            <w:tcMar/>
          </w:tcPr>
          <w:p w:rsidR="02F3FBC6" w:rsidP="62A80B82" w:rsidRDefault="02F3FBC6" w14:paraId="54F315E0" w14:textId="2D743AD1">
            <w:pPr>
              <w:pStyle w:val="Normal"/>
            </w:pPr>
            <w:r w:rsidR="02F3FBC6">
              <w:rPr/>
              <w:t>Diplom</w:t>
            </w:r>
          </w:p>
        </w:tc>
      </w:tr>
      <w:tr w:rsidR="62A80B82" w:rsidTr="5BDF2B15" w14:paraId="15CF04ED">
        <w:trPr>
          <w:trHeight w:val="300"/>
        </w:trPr>
        <w:tc>
          <w:tcPr>
            <w:tcW w:w="1803" w:type="dxa"/>
            <w:tcMar/>
          </w:tcPr>
          <w:p w:rsidR="62A80B82" w:rsidP="62A80B82" w:rsidRDefault="62A80B82" w14:paraId="3B0B3F8E" w14:textId="0627F919">
            <w:pPr>
              <w:pStyle w:val="Normal"/>
            </w:pPr>
            <w:r w:rsidR="208C2EFA">
              <w:rPr/>
              <w:t>2-4</w:t>
            </w:r>
          </w:p>
        </w:tc>
        <w:tc>
          <w:tcPr>
            <w:tcW w:w="1803" w:type="dxa"/>
            <w:tcMar/>
          </w:tcPr>
          <w:p w:rsidR="62A80B82" w:rsidP="62A80B82" w:rsidRDefault="62A80B82" w14:paraId="5DA0B764" w14:textId="714A04FF">
            <w:pPr>
              <w:pStyle w:val="Normal"/>
            </w:pPr>
            <w:r w:rsidR="208C2EFA">
              <w:rPr/>
              <w:t>Ta fat og stafet</w:t>
            </w:r>
          </w:p>
        </w:tc>
        <w:tc>
          <w:tcPr>
            <w:tcW w:w="1803" w:type="dxa"/>
            <w:tcMar/>
          </w:tcPr>
          <w:p w:rsidR="62A80B82" w:rsidP="62A80B82" w:rsidRDefault="62A80B82" w14:paraId="3C608B84" w14:textId="49EA2B07">
            <w:pPr>
              <w:pStyle w:val="Normal"/>
              <w:rPr>
                <w:b w:val="0"/>
                <w:bCs w:val="0"/>
              </w:rPr>
            </w:pPr>
            <w:r w:rsidRPr="24D6EA54" w:rsidR="208C2EFA">
              <w:rPr>
                <w:b w:val="1"/>
                <w:bCs w:val="1"/>
              </w:rPr>
              <w:t>Krop og bevægelse,</w:t>
            </w:r>
          </w:p>
          <w:p w:rsidR="62A80B82" w:rsidP="24D6EA54" w:rsidRDefault="62A80B82" w14:paraId="6A31A631" w14:textId="2185DC9A">
            <w:pPr>
              <w:pStyle w:val="Normal"/>
              <w:rPr>
                <w:b w:val="1"/>
                <w:bCs w:val="1"/>
              </w:rPr>
            </w:pPr>
            <w:r w:rsidR="208C2EFA">
              <w:rPr>
                <w:b w:val="0"/>
                <w:bCs w:val="0"/>
              </w:rPr>
              <w:t>Fysisk aktivitet, fase 1</w:t>
            </w:r>
          </w:p>
          <w:p w:rsidR="62A80B82" w:rsidP="62A80B82" w:rsidRDefault="62A80B82" w14:paraId="1F971EF3" w14:textId="1F74B579">
            <w:pPr>
              <w:pStyle w:val="Normal"/>
            </w:pPr>
          </w:p>
        </w:tc>
        <w:tc>
          <w:tcPr>
            <w:tcW w:w="1803" w:type="dxa"/>
            <w:tcMar/>
          </w:tcPr>
          <w:p w:rsidR="62A80B82" w:rsidP="62A80B82" w:rsidRDefault="62A80B82" w14:paraId="646FA64C" w14:textId="50AF8C2B">
            <w:pPr>
              <w:pStyle w:val="Normal"/>
            </w:pPr>
            <w:r w:rsidR="208C2EFA">
              <w:rPr/>
              <w:t>Tagfat-lege og forskellige stafetter med rekvisitter</w:t>
            </w:r>
          </w:p>
        </w:tc>
        <w:tc>
          <w:tcPr>
            <w:tcW w:w="1803" w:type="dxa"/>
            <w:tcMar/>
          </w:tcPr>
          <w:p w:rsidR="62A80B82" w:rsidP="62A80B82" w:rsidRDefault="62A80B82" w14:paraId="6BA271D1" w14:textId="5C26B124">
            <w:pPr>
              <w:pStyle w:val="Normal"/>
            </w:pPr>
            <w:r w:rsidR="208C2EFA">
              <w:rPr/>
              <w:t>Dyst</w:t>
            </w:r>
          </w:p>
        </w:tc>
      </w:tr>
      <w:tr w:rsidR="24D6EA54" w:rsidTr="5BDF2B15" w14:paraId="0384F275">
        <w:trPr>
          <w:trHeight w:val="300"/>
        </w:trPr>
        <w:tc>
          <w:tcPr>
            <w:tcW w:w="1803" w:type="dxa"/>
            <w:tcMar/>
          </w:tcPr>
          <w:p w:rsidR="208C2EFA" w:rsidP="24D6EA54" w:rsidRDefault="208C2EFA" w14:paraId="1098DD0D" w14:textId="10ABE48A">
            <w:pPr>
              <w:pStyle w:val="Normal"/>
            </w:pPr>
            <w:r w:rsidR="208C2EFA">
              <w:rPr/>
              <w:t>5-6</w:t>
            </w:r>
          </w:p>
          <w:p w:rsidR="24D6EA54" w:rsidP="24D6EA54" w:rsidRDefault="24D6EA54" w14:paraId="505AA8B2" w14:textId="4FB13ACE">
            <w:pPr>
              <w:pStyle w:val="Normal"/>
            </w:pPr>
          </w:p>
          <w:p w:rsidR="24D6EA54" w:rsidP="24D6EA54" w:rsidRDefault="24D6EA54" w14:paraId="6F4D8FCE" w14:textId="15742320">
            <w:pPr>
              <w:pStyle w:val="Normal"/>
            </w:pPr>
          </w:p>
          <w:p w:rsidR="24D6EA54" w:rsidP="24D6EA54" w:rsidRDefault="24D6EA54" w14:paraId="2B12A192" w14:textId="3FCA4200">
            <w:pPr>
              <w:pStyle w:val="Normal"/>
            </w:pPr>
          </w:p>
          <w:p w:rsidR="24D6EA54" w:rsidP="24D6EA54" w:rsidRDefault="24D6EA54" w14:paraId="14E9F5E4" w14:textId="50ECDF5B">
            <w:pPr>
              <w:pStyle w:val="Normal"/>
            </w:pPr>
          </w:p>
          <w:p w:rsidR="24D6EA54" w:rsidP="24D6EA54" w:rsidRDefault="24D6EA54" w14:paraId="5A7D297B" w14:textId="750E9A52">
            <w:pPr>
              <w:pStyle w:val="Normal"/>
            </w:pPr>
          </w:p>
          <w:p w:rsidR="24D6EA54" w:rsidP="24D6EA54" w:rsidRDefault="24D6EA54" w14:paraId="544A0CBA" w14:textId="0640EE29">
            <w:pPr>
              <w:pStyle w:val="Normal"/>
            </w:pPr>
          </w:p>
        </w:tc>
        <w:tc>
          <w:tcPr>
            <w:tcW w:w="1803" w:type="dxa"/>
            <w:tcMar/>
          </w:tcPr>
          <w:p w:rsidR="208C2EFA" w:rsidP="24D6EA54" w:rsidRDefault="208C2EFA" w14:paraId="6DA09EA6" w14:textId="55D23228">
            <w:pPr>
              <w:pStyle w:val="Normal"/>
            </w:pPr>
            <w:r w:rsidR="208C2EFA">
              <w:rPr/>
              <w:t>Akrobatik</w:t>
            </w:r>
          </w:p>
        </w:tc>
        <w:tc>
          <w:tcPr>
            <w:tcW w:w="1803" w:type="dxa"/>
            <w:tcMar/>
          </w:tcPr>
          <w:p w:rsidR="208C2EFA" w:rsidP="24D6EA54" w:rsidRDefault="208C2EFA" w14:paraId="47CD059D" w14:textId="41CF74B2">
            <w:pPr>
              <w:pStyle w:val="Normal"/>
              <w:rPr>
                <w:b w:val="1"/>
                <w:bCs w:val="1"/>
              </w:rPr>
            </w:pPr>
            <w:r w:rsidRPr="24D6EA54" w:rsidR="208C2EFA">
              <w:rPr>
                <w:b w:val="1"/>
                <w:bCs w:val="1"/>
              </w:rPr>
              <w:t>Krop og bevægelse,</w:t>
            </w:r>
          </w:p>
          <w:p w:rsidR="208C2EFA" w:rsidP="24D6EA54" w:rsidRDefault="208C2EFA" w14:paraId="07DEEB14" w14:textId="42CCBFE1">
            <w:pPr>
              <w:pStyle w:val="Normal"/>
              <w:rPr>
                <w:b w:val="0"/>
                <w:bCs w:val="0"/>
              </w:rPr>
            </w:pPr>
            <w:r w:rsidR="208C2EFA">
              <w:rPr>
                <w:b w:val="0"/>
                <w:bCs w:val="0"/>
              </w:rPr>
              <w:t>Fysisk aktivitet</w:t>
            </w:r>
          </w:p>
          <w:p w:rsidR="208C2EFA" w:rsidP="24D6EA54" w:rsidRDefault="208C2EFA" w14:paraId="525A30A7" w14:textId="43B80B85">
            <w:pPr>
              <w:pStyle w:val="Normal"/>
              <w:rPr>
                <w:b w:val="0"/>
                <w:bCs w:val="0"/>
              </w:rPr>
            </w:pPr>
            <w:r w:rsidR="208C2EFA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208C2EFA" w:rsidP="24D6EA54" w:rsidRDefault="208C2EFA" w14:paraId="2FF41E3B" w14:textId="4A82DAF4">
            <w:pPr>
              <w:pStyle w:val="Normal"/>
            </w:pPr>
            <w:r w:rsidR="208C2EFA">
              <w:rPr/>
              <w:t>Akrobatik, balance-</w:t>
            </w:r>
          </w:p>
          <w:p w:rsidR="208C2EFA" w:rsidP="24D6EA54" w:rsidRDefault="208C2EFA" w14:paraId="44D1FE00" w14:textId="3FB861EA">
            <w:pPr>
              <w:pStyle w:val="Normal"/>
            </w:pPr>
            <w:r w:rsidR="208C2EFA">
              <w:rPr/>
              <w:t>Øvelser, massage</w:t>
            </w:r>
          </w:p>
        </w:tc>
        <w:tc>
          <w:tcPr>
            <w:tcW w:w="1803" w:type="dxa"/>
            <w:tcMar/>
          </w:tcPr>
          <w:p w:rsidR="208C2EFA" w:rsidP="24D6EA54" w:rsidRDefault="208C2EFA" w14:paraId="01322FC0" w14:textId="12900390">
            <w:pPr>
              <w:pStyle w:val="Normal"/>
            </w:pPr>
            <w:r w:rsidR="208C2EFA">
              <w:rPr/>
              <w:t>De viser deres øvelser for hinanden og måske sætter vi det sammen til en lille forestilling</w:t>
            </w:r>
          </w:p>
        </w:tc>
      </w:tr>
      <w:tr w:rsidR="24D6EA54" w:rsidTr="5BDF2B15" w14:paraId="44BA2DBF">
        <w:trPr>
          <w:trHeight w:val="300"/>
        </w:trPr>
        <w:tc>
          <w:tcPr>
            <w:tcW w:w="1803" w:type="dxa"/>
            <w:tcMar/>
          </w:tcPr>
          <w:p w:rsidR="24EF4920" w:rsidP="24D6EA54" w:rsidRDefault="24EF4920" w14:paraId="4AB127AD" w14:textId="1836258E">
            <w:pPr>
              <w:pStyle w:val="Normal"/>
            </w:pPr>
            <w:r w:rsidR="24EF4920">
              <w:rPr/>
              <w:t>8-10</w:t>
            </w:r>
          </w:p>
        </w:tc>
        <w:tc>
          <w:tcPr>
            <w:tcW w:w="1803" w:type="dxa"/>
            <w:tcMar/>
          </w:tcPr>
          <w:p w:rsidR="24EF4920" w:rsidP="24D6EA54" w:rsidRDefault="24EF4920" w14:paraId="5E31D6F8" w14:textId="4F08F4A8">
            <w:pPr>
              <w:pStyle w:val="Normal"/>
            </w:pPr>
            <w:r w:rsidR="24EF4920">
              <w:rPr/>
              <w:t>Styrke og kamp</w:t>
            </w:r>
          </w:p>
        </w:tc>
        <w:tc>
          <w:tcPr>
            <w:tcW w:w="1803" w:type="dxa"/>
            <w:tcMar/>
          </w:tcPr>
          <w:p w:rsidR="4701A72B" w:rsidP="24D6EA54" w:rsidRDefault="4701A72B" w14:paraId="6EFF9B5C" w14:textId="41CF74B2">
            <w:pPr>
              <w:pStyle w:val="Normal"/>
              <w:rPr>
                <w:b w:val="1"/>
                <w:bCs w:val="1"/>
              </w:rPr>
            </w:pPr>
            <w:r w:rsidRPr="24D6EA54" w:rsidR="4701A72B">
              <w:rPr>
                <w:b w:val="1"/>
                <w:bCs w:val="1"/>
              </w:rPr>
              <w:t>Krop og bevægelse,</w:t>
            </w:r>
          </w:p>
          <w:p w:rsidR="4701A72B" w:rsidP="24D6EA54" w:rsidRDefault="4701A72B" w14:paraId="46D18839" w14:textId="42CCBFE1">
            <w:pPr>
              <w:pStyle w:val="Normal"/>
              <w:rPr>
                <w:b w:val="0"/>
                <w:bCs w:val="0"/>
              </w:rPr>
            </w:pPr>
            <w:r w:rsidR="4701A72B">
              <w:rPr>
                <w:b w:val="0"/>
                <w:bCs w:val="0"/>
              </w:rPr>
              <w:t>Fysisk aktivitet</w:t>
            </w:r>
          </w:p>
          <w:p w:rsidR="4701A72B" w:rsidP="24D6EA54" w:rsidRDefault="4701A72B" w14:paraId="586A1D20" w14:textId="43B80B85">
            <w:pPr>
              <w:pStyle w:val="Normal"/>
              <w:rPr>
                <w:b w:val="0"/>
                <w:bCs w:val="0"/>
              </w:rPr>
            </w:pPr>
            <w:r w:rsidR="4701A72B">
              <w:rPr>
                <w:b w:val="0"/>
                <w:bCs w:val="0"/>
              </w:rPr>
              <w:t>Fase 1</w:t>
            </w:r>
          </w:p>
          <w:p w:rsidR="24D6EA54" w:rsidP="24D6EA54" w:rsidRDefault="24D6EA54" w14:paraId="7AE4FA37" w14:textId="7C2DA6A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5C177A51" w:rsidP="24D6EA54" w:rsidRDefault="5C177A51" w14:paraId="0B751180" w14:textId="3CE525D1">
            <w:pPr>
              <w:pStyle w:val="Normal"/>
            </w:pPr>
            <w:r w:rsidR="5C177A51">
              <w:rPr/>
              <w:t>Kamplege og styrke for sjov</w:t>
            </w:r>
          </w:p>
        </w:tc>
        <w:tc>
          <w:tcPr>
            <w:tcW w:w="1803" w:type="dxa"/>
            <w:tcMar/>
          </w:tcPr>
          <w:p w:rsidR="5C177A51" w:rsidP="24D6EA54" w:rsidRDefault="5C177A51" w14:paraId="251B4651" w14:textId="3EF1953F">
            <w:pPr>
              <w:pStyle w:val="Normal"/>
            </w:pPr>
            <w:r w:rsidR="5C177A51">
              <w:rPr/>
              <w:t>Vi laver en turnering</w:t>
            </w:r>
          </w:p>
        </w:tc>
      </w:tr>
      <w:tr w:rsidR="24D6EA54" w:rsidTr="5BDF2B15" w14:paraId="55E53211">
        <w:trPr>
          <w:trHeight w:val="2955"/>
        </w:trPr>
        <w:tc>
          <w:tcPr>
            <w:tcW w:w="1803" w:type="dxa"/>
            <w:tcMar/>
          </w:tcPr>
          <w:p w:rsidR="5C177A51" w:rsidP="24D6EA54" w:rsidRDefault="5C177A51" w14:paraId="36986F0C" w14:textId="6E49909C">
            <w:pPr>
              <w:pStyle w:val="Normal"/>
            </w:pPr>
            <w:r w:rsidR="5C177A51">
              <w:rPr/>
              <w:t>11-13</w:t>
            </w:r>
          </w:p>
        </w:tc>
        <w:tc>
          <w:tcPr>
            <w:tcW w:w="1803" w:type="dxa"/>
            <w:tcMar/>
          </w:tcPr>
          <w:p w:rsidR="5BD78A6E" w:rsidP="24D6EA54" w:rsidRDefault="5BD78A6E" w14:paraId="577B3DDC" w14:textId="17676323">
            <w:pPr>
              <w:pStyle w:val="Normal"/>
            </w:pPr>
            <w:r w:rsidR="5BD78A6E">
              <w:rPr/>
              <w:t>Yoga og mindfulness</w:t>
            </w:r>
          </w:p>
        </w:tc>
        <w:tc>
          <w:tcPr>
            <w:tcW w:w="1803" w:type="dxa"/>
            <w:tcMar/>
          </w:tcPr>
          <w:p w:rsidR="5BD78A6E" w:rsidP="24D6EA54" w:rsidRDefault="5BD78A6E" w14:paraId="33E4D093" w14:textId="41CF74B2">
            <w:pPr>
              <w:pStyle w:val="Normal"/>
              <w:rPr>
                <w:b w:val="1"/>
                <w:bCs w:val="1"/>
              </w:rPr>
            </w:pPr>
            <w:r w:rsidRPr="24D6EA54" w:rsidR="5BD78A6E">
              <w:rPr>
                <w:b w:val="1"/>
                <w:bCs w:val="1"/>
              </w:rPr>
              <w:t>Krop og bevægelse,</w:t>
            </w:r>
          </w:p>
          <w:p w:rsidR="5BD78A6E" w:rsidP="24D6EA54" w:rsidRDefault="5BD78A6E" w14:paraId="745DD5D4" w14:textId="42CCBFE1">
            <w:pPr>
              <w:pStyle w:val="Normal"/>
              <w:rPr>
                <w:b w:val="0"/>
                <w:bCs w:val="0"/>
              </w:rPr>
            </w:pPr>
            <w:r w:rsidR="5BD78A6E">
              <w:rPr>
                <w:b w:val="0"/>
                <w:bCs w:val="0"/>
              </w:rPr>
              <w:t>Fysisk aktivitet</w:t>
            </w:r>
          </w:p>
          <w:p w:rsidR="5BD78A6E" w:rsidP="24D6EA54" w:rsidRDefault="5BD78A6E" w14:paraId="744552A5" w14:textId="43B80B85">
            <w:pPr>
              <w:pStyle w:val="Normal"/>
              <w:rPr>
                <w:b w:val="0"/>
                <w:bCs w:val="0"/>
              </w:rPr>
            </w:pPr>
            <w:r w:rsidR="5BD78A6E">
              <w:rPr>
                <w:b w:val="0"/>
                <w:bCs w:val="0"/>
              </w:rPr>
              <w:t>Fase 1</w:t>
            </w:r>
          </w:p>
          <w:p w:rsidR="24D6EA54" w:rsidP="24D6EA54" w:rsidRDefault="24D6EA54" w14:paraId="537AC352" w14:textId="5CD65BB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5BD78A6E" w:rsidP="24D6EA54" w:rsidRDefault="5BD78A6E" w14:paraId="04C9AFEB" w14:textId="2C065F6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="5BD78A6E">
              <w:rPr/>
              <w:t>Børneyoga</w:t>
            </w:r>
            <w:r w:rsidRPr="24D6EA54" w:rsidR="5AC3A29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E6E6E"/>
                <w:sz w:val="22"/>
                <w:szCs w:val="22"/>
                <w:lang w:val="da-DK"/>
              </w:rPr>
              <w:t xml:space="preserve"> er et redskab til at styrke børne </w:t>
            </w:r>
            <w:r w:rsidRPr="24D6EA54" w:rsidR="5AC3A29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E6E6E"/>
                <w:sz w:val="22"/>
                <w:szCs w:val="22"/>
                <w:lang w:val="da-DK"/>
              </w:rPr>
              <w:t>sansemotorik</w:t>
            </w:r>
            <w:r w:rsidRPr="24D6EA54" w:rsidR="5AC3A29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E6E6E"/>
                <w:sz w:val="22"/>
                <w:szCs w:val="22"/>
                <w:lang w:val="da-DK"/>
              </w:rPr>
              <w:t xml:space="preserve"> og sanseintegra-tion.</w:t>
            </w:r>
          </w:p>
          <w:p w:rsidR="24D6EA54" w:rsidP="24D6EA54" w:rsidRDefault="24D6EA54" w14:paraId="6BF0848B" w14:textId="0FE13FEC">
            <w:pPr>
              <w:pStyle w:val="Normal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E6E6E"/>
                <w:sz w:val="22"/>
                <w:szCs w:val="22"/>
                <w:lang w:val="da-DK"/>
              </w:rPr>
            </w:pPr>
          </w:p>
        </w:tc>
        <w:tc>
          <w:tcPr>
            <w:tcW w:w="1803" w:type="dxa"/>
            <w:tcMar/>
          </w:tcPr>
          <w:p w:rsidR="24D6EA54" w:rsidP="24D6EA54" w:rsidRDefault="24D6EA54" w14:paraId="7469B712" w14:textId="1009B299">
            <w:pPr>
              <w:pStyle w:val="Normal"/>
            </w:pPr>
          </w:p>
        </w:tc>
      </w:tr>
      <w:tr w:rsidR="24D6EA54" w:rsidTr="5BDF2B15" w14:paraId="57832CD8">
        <w:trPr>
          <w:trHeight w:val="300"/>
        </w:trPr>
        <w:tc>
          <w:tcPr>
            <w:tcW w:w="1803" w:type="dxa"/>
            <w:tcMar/>
          </w:tcPr>
          <w:p w:rsidR="5AC3A299" w:rsidP="24D6EA54" w:rsidRDefault="5AC3A299" w14:paraId="5D558934" w14:textId="5E70A248">
            <w:pPr>
              <w:pStyle w:val="Normal"/>
            </w:pPr>
            <w:r w:rsidR="5AC3A299">
              <w:rPr/>
              <w:t>14-1</w:t>
            </w:r>
            <w:r w:rsidR="6BEFCBE5">
              <w:rPr/>
              <w:t>7</w:t>
            </w:r>
          </w:p>
          <w:p w:rsidR="24D6EA54" w:rsidP="24D6EA54" w:rsidRDefault="24D6EA54" w14:paraId="136FBB6C" w14:textId="2707C2A8">
            <w:pPr>
              <w:pStyle w:val="Normal"/>
            </w:pPr>
          </w:p>
        </w:tc>
        <w:tc>
          <w:tcPr>
            <w:tcW w:w="1803" w:type="dxa"/>
            <w:tcMar/>
          </w:tcPr>
          <w:p w:rsidR="75594CBA" w:rsidP="24D6EA54" w:rsidRDefault="75594CBA" w14:paraId="2136D75C" w14:textId="5B517F01">
            <w:pPr>
              <w:pStyle w:val="Normal"/>
            </w:pPr>
            <w:r w:rsidR="75594CBA">
              <w:rPr/>
              <w:t>Leg og bevægelse med redskaber</w:t>
            </w:r>
          </w:p>
        </w:tc>
        <w:tc>
          <w:tcPr>
            <w:tcW w:w="1803" w:type="dxa"/>
            <w:tcMar/>
          </w:tcPr>
          <w:p w:rsidR="75594CBA" w:rsidP="24D6EA54" w:rsidRDefault="75594CBA" w14:paraId="2A770EF5" w14:textId="41CF74B2">
            <w:pPr>
              <w:pStyle w:val="Normal"/>
              <w:rPr>
                <w:b w:val="1"/>
                <w:bCs w:val="1"/>
              </w:rPr>
            </w:pPr>
            <w:r w:rsidRPr="24D6EA54" w:rsidR="75594CBA">
              <w:rPr>
                <w:b w:val="1"/>
                <w:bCs w:val="1"/>
              </w:rPr>
              <w:t>Krop og bevægelse,</w:t>
            </w:r>
          </w:p>
          <w:p w:rsidR="75594CBA" w:rsidP="24D6EA54" w:rsidRDefault="75594CBA" w14:paraId="21B1EF59" w14:textId="42CCBFE1">
            <w:pPr>
              <w:pStyle w:val="Normal"/>
              <w:rPr>
                <w:b w:val="0"/>
                <w:bCs w:val="0"/>
              </w:rPr>
            </w:pPr>
            <w:r w:rsidR="75594CBA">
              <w:rPr>
                <w:b w:val="0"/>
                <w:bCs w:val="0"/>
              </w:rPr>
              <w:t>Fysisk aktivitet</w:t>
            </w:r>
          </w:p>
          <w:p w:rsidR="75594CBA" w:rsidP="24D6EA54" w:rsidRDefault="75594CBA" w14:paraId="4B416100" w14:textId="43B80B85">
            <w:pPr>
              <w:pStyle w:val="Normal"/>
              <w:rPr>
                <w:b w:val="0"/>
                <w:bCs w:val="0"/>
              </w:rPr>
            </w:pPr>
            <w:r w:rsidR="75594CBA">
              <w:rPr>
                <w:b w:val="0"/>
                <w:bCs w:val="0"/>
              </w:rPr>
              <w:t>Fase 1</w:t>
            </w:r>
          </w:p>
          <w:p w:rsidR="24D6EA54" w:rsidP="24D6EA54" w:rsidRDefault="24D6EA54" w14:paraId="584DAE4C" w14:textId="211D7EC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75594CBA" w:rsidP="24D6EA54" w:rsidRDefault="75594CBA" w14:paraId="2F562A06" w14:textId="15EB0C2F">
            <w:pPr>
              <w:pStyle w:val="Normal"/>
            </w:pPr>
            <w:r w:rsidR="75594CBA">
              <w:rPr/>
              <w:t xml:space="preserve">Vi skal </w:t>
            </w:r>
            <w:r w:rsidR="382FEA11">
              <w:rPr/>
              <w:t xml:space="preserve">lege med </w:t>
            </w:r>
            <w:r w:rsidR="75594CBA">
              <w:rPr/>
              <w:t>tov, faldskærm, ærteposer, hulahopringe</w:t>
            </w:r>
          </w:p>
        </w:tc>
        <w:tc>
          <w:tcPr>
            <w:tcW w:w="1803" w:type="dxa"/>
            <w:tcMar/>
          </w:tcPr>
          <w:p w:rsidR="24D6EA54" w:rsidP="24D6EA54" w:rsidRDefault="24D6EA54" w14:paraId="2D5813FF" w14:textId="48997B88">
            <w:pPr>
              <w:pStyle w:val="Normal"/>
            </w:pPr>
          </w:p>
        </w:tc>
      </w:tr>
      <w:tr w:rsidR="24D6EA54" w:rsidTr="5BDF2B15" w14:paraId="2920B8FC">
        <w:trPr>
          <w:trHeight w:val="300"/>
        </w:trPr>
        <w:tc>
          <w:tcPr>
            <w:tcW w:w="1803" w:type="dxa"/>
            <w:tcMar/>
          </w:tcPr>
          <w:p w:rsidR="48A52301" w:rsidP="24D6EA54" w:rsidRDefault="48A52301" w14:paraId="0D31C230" w14:textId="306C8980">
            <w:pPr>
              <w:pStyle w:val="Normal"/>
            </w:pPr>
            <w:r w:rsidR="48A52301">
              <w:rPr/>
              <w:t>18-21</w:t>
            </w:r>
          </w:p>
        </w:tc>
        <w:tc>
          <w:tcPr>
            <w:tcW w:w="1803" w:type="dxa"/>
            <w:tcMar/>
          </w:tcPr>
          <w:p w:rsidR="48A52301" w:rsidP="24D6EA54" w:rsidRDefault="48A52301" w14:paraId="3F0D42D3" w14:textId="53B2F0DB">
            <w:pPr>
              <w:pStyle w:val="Normal"/>
            </w:pPr>
            <w:r w:rsidR="48A52301">
              <w:rPr/>
              <w:t>Udendørs lege</w:t>
            </w:r>
          </w:p>
        </w:tc>
        <w:tc>
          <w:tcPr>
            <w:tcW w:w="1803" w:type="dxa"/>
            <w:tcMar/>
          </w:tcPr>
          <w:p w:rsidR="48A52301" w:rsidP="24D6EA54" w:rsidRDefault="48A52301" w14:paraId="304E4E14" w14:textId="41CF74B2">
            <w:pPr>
              <w:pStyle w:val="Normal"/>
              <w:rPr>
                <w:b w:val="1"/>
                <w:bCs w:val="1"/>
              </w:rPr>
            </w:pPr>
            <w:r w:rsidRPr="24D6EA54" w:rsidR="48A52301">
              <w:rPr>
                <w:b w:val="1"/>
                <w:bCs w:val="1"/>
              </w:rPr>
              <w:t>Krop og bevægelse,</w:t>
            </w:r>
          </w:p>
          <w:p w:rsidR="48A52301" w:rsidP="24D6EA54" w:rsidRDefault="48A52301" w14:paraId="7C4603CD" w14:textId="42CCBFE1">
            <w:pPr>
              <w:pStyle w:val="Normal"/>
              <w:rPr>
                <w:b w:val="0"/>
                <w:bCs w:val="0"/>
              </w:rPr>
            </w:pPr>
            <w:r w:rsidR="48A52301">
              <w:rPr>
                <w:b w:val="0"/>
                <w:bCs w:val="0"/>
              </w:rPr>
              <w:t>Fysisk aktivitet</w:t>
            </w:r>
          </w:p>
          <w:p w:rsidR="48A52301" w:rsidP="24D6EA54" w:rsidRDefault="48A52301" w14:paraId="4A0ADB27" w14:textId="254BCE3E">
            <w:pPr>
              <w:pStyle w:val="Normal"/>
              <w:rPr>
                <w:b w:val="0"/>
                <w:bCs w:val="0"/>
              </w:rPr>
            </w:pPr>
            <w:r w:rsidR="48A52301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48A52301" w:rsidP="24D6EA54" w:rsidRDefault="48A52301" w14:paraId="042CE900" w14:textId="16A195DC">
            <w:pPr>
              <w:pStyle w:val="Normal"/>
            </w:pPr>
            <w:r w:rsidR="48A52301">
              <w:rPr/>
              <w:t>Omvendt gemme, spark til dåsen, rundbold</w:t>
            </w:r>
          </w:p>
        </w:tc>
        <w:tc>
          <w:tcPr>
            <w:tcW w:w="1803" w:type="dxa"/>
            <w:tcMar/>
          </w:tcPr>
          <w:p w:rsidR="24D6EA54" w:rsidP="24D6EA54" w:rsidRDefault="24D6EA54" w14:paraId="2B204667" w14:textId="710F7918">
            <w:pPr>
              <w:pStyle w:val="Normal"/>
            </w:pPr>
          </w:p>
        </w:tc>
      </w:tr>
      <w:tr w:rsidR="24D6EA54" w:rsidTr="5BDF2B15" w14:paraId="69B41C2A">
        <w:trPr>
          <w:trHeight w:val="300"/>
        </w:trPr>
        <w:tc>
          <w:tcPr>
            <w:tcW w:w="1803" w:type="dxa"/>
            <w:tcMar/>
          </w:tcPr>
          <w:p w:rsidR="48A52301" w:rsidP="24D6EA54" w:rsidRDefault="48A52301" w14:paraId="300F6398" w14:textId="4864540C">
            <w:pPr>
              <w:pStyle w:val="Normal"/>
            </w:pPr>
            <w:r w:rsidR="48A52301">
              <w:rPr/>
              <w:t>22-26</w:t>
            </w:r>
          </w:p>
        </w:tc>
        <w:tc>
          <w:tcPr>
            <w:tcW w:w="1803" w:type="dxa"/>
            <w:tcMar/>
          </w:tcPr>
          <w:p w:rsidR="48A52301" w:rsidP="24D6EA54" w:rsidRDefault="48A52301" w14:paraId="6E0CFD6E" w14:textId="266B6363">
            <w:pPr>
              <w:pStyle w:val="Normal"/>
            </w:pPr>
            <w:r w:rsidR="48A52301">
              <w:rPr/>
              <w:t>Bevægelse i naturen</w:t>
            </w:r>
          </w:p>
        </w:tc>
        <w:tc>
          <w:tcPr>
            <w:tcW w:w="1803" w:type="dxa"/>
            <w:tcMar/>
          </w:tcPr>
          <w:p w:rsidR="48A52301" w:rsidP="24D6EA54" w:rsidRDefault="48A52301" w14:paraId="05019517" w14:textId="41CF74B2">
            <w:pPr>
              <w:pStyle w:val="Normal"/>
              <w:rPr>
                <w:b w:val="1"/>
                <w:bCs w:val="1"/>
              </w:rPr>
            </w:pPr>
            <w:r w:rsidRPr="24D6EA54" w:rsidR="48A52301">
              <w:rPr>
                <w:b w:val="1"/>
                <w:bCs w:val="1"/>
              </w:rPr>
              <w:t>Krop og bevægelse,</w:t>
            </w:r>
          </w:p>
          <w:p w:rsidR="48A52301" w:rsidP="24D6EA54" w:rsidRDefault="48A52301" w14:paraId="7147C605" w14:textId="42CCBFE1">
            <w:pPr>
              <w:pStyle w:val="Normal"/>
              <w:rPr>
                <w:b w:val="0"/>
                <w:bCs w:val="0"/>
              </w:rPr>
            </w:pPr>
            <w:r w:rsidR="48A52301">
              <w:rPr>
                <w:b w:val="0"/>
                <w:bCs w:val="0"/>
              </w:rPr>
              <w:t>Fysisk aktivitet</w:t>
            </w:r>
          </w:p>
          <w:p w:rsidR="48A52301" w:rsidP="24D6EA54" w:rsidRDefault="48A52301" w14:paraId="0D1A63FF" w14:textId="254BCE3E">
            <w:pPr>
              <w:pStyle w:val="Normal"/>
              <w:rPr>
                <w:b w:val="0"/>
                <w:bCs w:val="0"/>
              </w:rPr>
            </w:pPr>
            <w:r w:rsidR="48A52301">
              <w:rPr>
                <w:b w:val="0"/>
                <w:bCs w:val="0"/>
              </w:rPr>
              <w:t>Fase 1</w:t>
            </w:r>
          </w:p>
          <w:p w:rsidR="24D6EA54" w:rsidP="24D6EA54" w:rsidRDefault="24D6EA54" w14:paraId="743B8698" w14:textId="352EAA0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48A52301" w:rsidP="24D6EA54" w:rsidRDefault="48A52301" w14:paraId="7EA0F61F" w14:textId="4F409420">
            <w:pPr>
              <w:pStyle w:val="Normal"/>
            </w:pPr>
            <w:r w:rsidR="48A52301">
              <w:rPr/>
              <w:t>Vi skal bevæge os i naturen, på højene, i træerne på legepladsen, træne styrke, udholdenhed o</w:t>
            </w:r>
            <w:r w:rsidR="749A1EDF">
              <w:rPr/>
              <w:t>g balance</w:t>
            </w:r>
          </w:p>
        </w:tc>
        <w:tc>
          <w:tcPr>
            <w:tcW w:w="1803" w:type="dxa"/>
            <w:tcMar/>
          </w:tcPr>
          <w:p w:rsidR="24D6EA54" w:rsidP="24D6EA54" w:rsidRDefault="24D6EA54" w14:paraId="2D9DD914" w14:textId="78B15081">
            <w:pPr>
              <w:pStyle w:val="Normal"/>
            </w:pPr>
          </w:p>
        </w:tc>
      </w:tr>
    </w:tbl>
    <w:p w:rsidR="62A80B82" w:rsidRDefault="62A80B82" w14:paraId="603C1745" w14:textId="665D88C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AB524F"/>
    <w:rsid w:val="016390FF"/>
    <w:rsid w:val="01E27260"/>
    <w:rsid w:val="02F3FBC6"/>
    <w:rsid w:val="04E07EEE"/>
    <w:rsid w:val="05E7BAEE"/>
    <w:rsid w:val="0A45BB61"/>
    <w:rsid w:val="0A6D4D8A"/>
    <w:rsid w:val="0ACC2392"/>
    <w:rsid w:val="0E20C8A1"/>
    <w:rsid w:val="0E38C7A3"/>
    <w:rsid w:val="103A38AB"/>
    <w:rsid w:val="11548DCA"/>
    <w:rsid w:val="12890B4F"/>
    <w:rsid w:val="12C7E49C"/>
    <w:rsid w:val="154802AE"/>
    <w:rsid w:val="16722F43"/>
    <w:rsid w:val="192951D9"/>
    <w:rsid w:val="1AC83D8B"/>
    <w:rsid w:val="1B63C001"/>
    <w:rsid w:val="1B6E1E64"/>
    <w:rsid w:val="1C837B39"/>
    <w:rsid w:val="1FA295C1"/>
    <w:rsid w:val="1FE83DAD"/>
    <w:rsid w:val="208C2EFA"/>
    <w:rsid w:val="212209C4"/>
    <w:rsid w:val="24D6EA54"/>
    <w:rsid w:val="24EF4920"/>
    <w:rsid w:val="26AB524F"/>
    <w:rsid w:val="2864E3CD"/>
    <w:rsid w:val="2869C2B2"/>
    <w:rsid w:val="2E9E4EB9"/>
    <w:rsid w:val="30498E97"/>
    <w:rsid w:val="3121AAA5"/>
    <w:rsid w:val="322E3770"/>
    <w:rsid w:val="33F34569"/>
    <w:rsid w:val="34F58B3C"/>
    <w:rsid w:val="35361639"/>
    <w:rsid w:val="35403649"/>
    <w:rsid w:val="382FEA11"/>
    <w:rsid w:val="3AA8A41E"/>
    <w:rsid w:val="3AB5C22A"/>
    <w:rsid w:val="3D855201"/>
    <w:rsid w:val="3E06262A"/>
    <w:rsid w:val="3E3F750D"/>
    <w:rsid w:val="3E832FAE"/>
    <w:rsid w:val="3E9BF5E0"/>
    <w:rsid w:val="40518C1D"/>
    <w:rsid w:val="40A4F205"/>
    <w:rsid w:val="42518AF9"/>
    <w:rsid w:val="459AE314"/>
    <w:rsid w:val="4701A72B"/>
    <w:rsid w:val="48A52301"/>
    <w:rsid w:val="494F1236"/>
    <w:rsid w:val="4977A45C"/>
    <w:rsid w:val="49F1A5CB"/>
    <w:rsid w:val="4C64425B"/>
    <w:rsid w:val="4CFF2185"/>
    <w:rsid w:val="4D5A356E"/>
    <w:rsid w:val="4F402E39"/>
    <w:rsid w:val="4F7B3BC6"/>
    <w:rsid w:val="528FD8A8"/>
    <w:rsid w:val="54474AAC"/>
    <w:rsid w:val="57B6D21B"/>
    <w:rsid w:val="57C6C9D4"/>
    <w:rsid w:val="59362610"/>
    <w:rsid w:val="5959B6CB"/>
    <w:rsid w:val="59AF81C5"/>
    <w:rsid w:val="5A785FA3"/>
    <w:rsid w:val="5AC3A299"/>
    <w:rsid w:val="5B76DC9D"/>
    <w:rsid w:val="5BCF23D0"/>
    <w:rsid w:val="5BD78A6E"/>
    <w:rsid w:val="5BDF2B15"/>
    <w:rsid w:val="5C177A51"/>
    <w:rsid w:val="5C9D6E4E"/>
    <w:rsid w:val="61CB2CA2"/>
    <w:rsid w:val="62A80B82"/>
    <w:rsid w:val="64008EB7"/>
    <w:rsid w:val="645BEA4C"/>
    <w:rsid w:val="659CDC09"/>
    <w:rsid w:val="6619CD1C"/>
    <w:rsid w:val="6664C5DB"/>
    <w:rsid w:val="683E4CD9"/>
    <w:rsid w:val="692D4BAC"/>
    <w:rsid w:val="698728BE"/>
    <w:rsid w:val="6A6B9B27"/>
    <w:rsid w:val="6AC451FC"/>
    <w:rsid w:val="6B298913"/>
    <w:rsid w:val="6B614628"/>
    <w:rsid w:val="6BEFCBE5"/>
    <w:rsid w:val="7063EB1D"/>
    <w:rsid w:val="70D5E3DB"/>
    <w:rsid w:val="7104AA16"/>
    <w:rsid w:val="72A4C638"/>
    <w:rsid w:val="72CAD960"/>
    <w:rsid w:val="749A1EDF"/>
    <w:rsid w:val="75594CBA"/>
    <w:rsid w:val="7E1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524F"/>
  <w15:chartTrackingRefBased/>
  <w15:docId w15:val="{B93A5284-9B39-49C7-BDC6-B18BC8CFE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B58EEC38-97B1-461F-AAF4-371DB4F6AB19}"/>
</file>

<file path=customXml/itemProps2.xml><?xml version="1.0" encoding="utf-8"?>
<ds:datastoreItem xmlns:ds="http://schemas.openxmlformats.org/officeDocument/2006/customXml" ds:itemID="{EAC393EE-887D-4049-9282-B164339B2A6A}"/>
</file>

<file path=customXml/itemProps3.xml><?xml version="1.0" encoding="utf-8"?>
<ds:datastoreItem xmlns:ds="http://schemas.openxmlformats.org/officeDocument/2006/customXml" ds:itemID="{5A1E440E-1A12-4337-8F4C-C211EAC561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Haarhøj Tollak</dc:creator>
  <cp:keywords/>
  <dc:description/>
  <cp:lastModifiedBy>Lone Haarhøj Tollak</cp:lastModifiedBy>
  <dcterms:created xsi:type="dcterms:W3CDTF">2024-07-02T08:40:51Z</dcterms:created>
  <dcterms:modified xsi:type="dcterms:W3CDTF">2024-07-04T11:14:28Z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</Properties>
</file>